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E2619B" w14:textId="3437E97F" w:rsidR="00E34F25" w:rsidRDefault="005F0324" w:rsidP="00D94FFC">
      <w:pPr>
        <w:keepNext/>
        <w:tabs>
          <w:tab w:val="left" w:pos="0"/>
        </w:tabs>
        <w:spacing w:line="240" w:lineRule="auto"/>
        <w:jc w:val="center"/>
        <w:outlineLvl w:val="2"/>
        <w:rPr>
          <w:rFonts w:ascii="Arial" w:eastAsia="Times New Roman" w:hAnsi="Arial" w:cs="Arial"/>
          <w:b/>
          <w:lang w:val="es-ES"/>
        </w:rPr>
      </w:pPr>
      <w:r w:rsidRPr="000072F2">
        <w:rPr>
          <w:rFonts w:ascii="Arial" w:eastAsia="Times New Roman" w:hAnsi="Arial" w:cs="Arial"/>
          <w:b/>
          <w:lang w:val="es-ES"/>
        </w:rPr>
        <w:t>PANEL FOTOGRÁFICO</w:t>
      </w:r>
    </w:p>
    <w:p w14:paraId="600588FF" w14:textId="77777777" w:rsidR="0058395B" w:rsidRPr="000072F2" w:rsidRDefault="0058395B" w:rsidP="004B5985">
      <w:pPr>
        <w:keepNext/>
        <w:tabs>
          <w:tab w:val="left" w:pos="0"/>
        </w:tabs>
        <w:spacing w:line="240" w:lineRule="auto"/>
        <w:jc w:val="both"/>
        <w:outlineLvl w:val="2"/>
        <w:rPr>
          <w:rFonts w:ascii="Arial" w:eastAsia="Times New Roman" w:hAnsi="Arial" w:cs="Arial"/>
          <w:b/>
          <w:lang w:val="es-ES"/>
        </w:rPr>
      </w:pPr>
    </w:p>
    <w:p w14:paraId="7309C027" w14:textId="5B0631B6" w:rsidR="005F0324" w:rsidRPr="00532A51" w:rsidRDefault="00D94FFC" w:rsidP="004B5985">
      <w:pPr>
        <w:keepNext/>
        <w:tabs>
          <w:tab w:val="left" w:pos="0"/>
        </w:tabs>
        <w:spacing w:after="0" w:line="240" w:lineRule="auto"/>
        <w:jc w:val="both"/>
        <w:outlineLvl w:val="2"/>
        <w:rPr>
          <w:rFonts w:ascii="Arial" w:eastAsia="Times New Roman" w:hAnsi="Arial" w:cs="Arial"/>
          <w:b/>
          <w:u w:val="single"/>
          <w:lang w:val="es-ES"/>
        </w:rPr>
      </w:pPr>
      <w:r>
        <w:rPr>
          <w:noProof/>
        </w:rPr>
        <w:drawing>
          <wp:inline distT="0" distB="0" distL="0" distR="0" wp14:anchorId="208F17FF" wp14:editId="0989D01F">
            <wp:extent cx="5311140" cy="2987675"/>
            <wp:effectExtent l="19050" t="19050" r="22860" b="222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11140" cy="29876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07D70" w14:textId="5DB51516" w:rsidR="005F0324" w:rsidRPr="00C8160B" w:rsidRDefault="00C8160B" w:rsidP="004B5985">
      <w:pPr>
        <w:pStyle w:val="Prrafodelista"/>
        <w:keepNext/>
        <w:numPr>
          <w:ilvl w:val="0"/>
          <w:numId w:val="6"/>
        </w:numPr>
        <w:tabs>
          <w:tab w:val="left" w:pos="0"/>
        </w:tabs>
        <w:jc w:val="both"/>
        <w:outlineLvl w:val="2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Cs/>
          <w:sz w:val="22"/>
          <w:szCs w:val="22"/>
        </w:rPr>
        <w:t xml:space="preserve">Vista </w:t>
      </w:r>
      <w:r w:rsidR="00F9684A">
        <w:rPr>
          <w:rFonts w:ascii="Arial" w:hAnsi="Arial" w:cs="Arial"/>
          <w:bCs/>
          <w:sz w:val="22"/>
          <w:szCs w:val="22"/>
        </w:rPr>
        <w:t>del frontis e ingreso principal</w:t>
      </w:r>
      <w:r w:rsidR="00D94FFC">
        <w:rPr>
          <w:rFonts w:ascii="Arial" w:hAnsi="Arial" w:cs="Arial"/>
          <w:bCs/>
          <w:sz w:val="22"/>
          <w:szCs w:val="22"/>
        </w:rPr>
        <w:t>, que colinda con la calle Santiago.</w:t>
      </w:r>
    </w:p>
    <w:p w14:paraId="30A32B9D" w14:textId="7ECCE9FE" w:rsidR="005F0324" w:rsidRPr="00532A51" w:rsidRDefault="005F0324" w:rsidP="004B5985">
      <w:pPr>
        <w:pStyle w:val="Prrafodelista"/>
        <w:keepNext/>
        <w:tabs>
          <w:tab w:val="left" w:pos="0"/>
        </w:tabs>
        <w:jc w:val="both"/>
        <w:outlineLvl w:val="2"/>
        <w:rPr>
          <w:rFonts w:ascii="Arial" w:hAnsi="Arial" w:cs="Arial"/>
          <w:bCs/>
          <w:sz w:val="22"/>
          <w:szCs w:val="22"/>
        </w:rPr>
      </w:pPr>
    </w:p>
    <w:p w14:paraId="1639ABD0" w14:textId="0EA14F9B" w:rsidR="005F0324" w:rsidRPr="0058395B" w:rsidRDefault="00D94FFC" w:rsidP="004B5985">
      <w:pPr>
        <w:pStyle w:val="Prrafodelista"/>
        <w:keepNext/>
        <w:tabs>
          <w:tab w:val="left" w:pos="0"/>
        </w:tabs>
        <w:ind w:left="0"/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16A380EC" wp14:editId="7CFEFC6C">
            <wp:extent cx="5311140" cy="2987675"/>
            <wp:effectExtent l="19050" t="19050" r="22860" b="222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11140" cy="29876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158DA5" w14:textId="311A4AE4" w:rsidR="00202B6E" w:rsidRPr="0058395B" w:rsidRDefault="00202B6E" w:rsidP="004B5985">
      <w:pPr>
        <w:pStyle w:val="Prrafodelista"/>
        <w:keepNext/>
        <w:numPr>
          <w:ilvl w:val="0"/>
          <w:numId w:val="6"/>
        </w:numPr>
        <w:tabs>
          <w:tab w:val="left" w:pos="0"/>
        </w:tabs>
        <w:jc w:val="both"/>
        <w:outlineLvl w:val="2"/>
        <w:rPr>
          <w:rFonts w:ascii="Arial" w:hAnsi="Arial" w:cs="Arial"/>
          <w:b/>
          <w:sz w:val="22"/>
          <w:szCs w:val="22"/>
          <w:u w:val="single"/>
        </w:rPr>
      </w:pPr>
      <w:r w:rsidRPr="0058395B">
        <w:rPr>
          <w:rFonts w:ascii="Arial" w:hAnsi="Arial" w:cs="Arial"/>
          <w:bCs/>
          <w:sz w:val="22"/>
          <w:szCs w:val="22"/>
        </w:rPr>
        <w:t>V</w:t>
      </w:r>
      <w:r w:rsidR="0058395B">
        <w:rPr>
          <w:rFonts w:ascii="Arial" w:hAnsi="Arial" w:cs="Arial"/>
          <w:bCs/>
          <w:sz w:val="22"/>
          <w:szCs w:val="22"/>
        </w:rPr>
        <w:t xml:space="preserve">ista </w:t>
      </w:r>
      <w:r w:rsidR="00D94FFC">
        <w:rPr>
          <w:rFonts w:ascii="Arial" w:hAnsi="Arial" w:cs="Arial"/>
          <w:bCs/>
          <w:sz w:val="22"/>
          <w:szCs w:val="22"/>
        </w:rPr>
        <w:t xml:space="preserve">del frontis secundario que colinda con el parque de la </w:t>
      </w:r>
      <w:r w:rsidR="00D94FFC" w:rsidRPr="00D94FFC">
        <w:rPr>
          <w:rFonts w:ascii="Arial" w:hAnsi="Arial" w:cs="Arial"/>
          <w:bCs/>
          <w:sz w:val="22"/>
          <w:szCs w:val="22"/>
        </w:rPr>
        <w:t>Urb. Santa Isolina I</w:t>
      </w:r>
      <w:r w:rsidR="00D94FFC">
        <w:rPr>
          <w:rFonts w:ascii="Arial" w:hAnsi="Arial" w:cs="Arial"/>
          <w:bCs/>
          <w:sz w:val="22"/>
          <w:szCs w:val="22"/>
        </w:rPr>
        <w:t xml:space="preserve">I </w:t>
      </w:r>
      <w:r w:rsidR="00D94FFC" w:rsidRPr="00D94FFC">
        <w:rPr>
          <w:rFonts w:ascii="Arial" w:hAnsi="Arial" w:cs="Arial"/>
          <w:bCs/>
          <w:sz w:val="22"/>
          <w:szCs w:val="22"/>
        </w:rPr>
        <w:t>Etapa</w:t>
      </w:r>
      <w:r w:rsidR="00D94FFC">
        <w:rPr>
          <w:rFonts w:ascii="Arial" w:hAnsi="Arial" w:cs="Arial"/>
          <w:bCs/>
          <w:sz w:val="22"/>
          <w:szCs w:val="22"/>
        </w:rPr>
        <w:t>.</w:t>
      </w:r>
    </w:p>
    <w:p w14:paraId="4FFBBF4D" w14:textId="5BFAD17C" w:rsidR="00202B6E" w:rsidRPr="00532A51" w:rsidRDefault="00202B6E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</w:p>
    <w:p w14:paraId="40436B3F" w14:textId="75762A9F" w:rsidR="00202B6E" w:rsidRPr="00532A51" w:rsidRDefault="00202B6E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</w:p>
    <w:p w14:paraId="514E14B1" w14:textId="3B7C98C0" w:rsidR="00202B6E" w:rsidRPr="00532A51" w:rsidRDefault="00202B6E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</w:p>
    <w:p w14:paraId="35FCDE69" w14:textId="40ED21C2" w:rsidR="00202B6E" w:rsidRPr="00532A51" w:rsidRDefault="00202B6E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</w:p>
    <w:p w14:paraId="6434F17B" w14:textId="4EFC7395" w:rsidR="00202B6E" w:rsidRDefault="00202B6E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</w:p>
    <w:p w14:paraId="45EB060D" w14:textId="64540247" w:rsidR="009C5ADD" w:rsidRDefault="009C5ADD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</w:p>
    <w:p w14:paraId="7682140B" w14:textId="5D39CCAD" w:rsidR="00202B6E" w:rsidRPr="00532A51" w:rsidRDefault="000C0511" w:rsidP="004B5985">
      <w:pPr>
        <w:keepNext/>
        <w:tabs>
          <w:tab w:val="left" w:pos="0"/>
        </w:tabs>
        <w:spacing w:after="0"/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79323E8F" wp14:editId="53D26802">
            <wp:extent cx="5311140" cy="2987675"/>
            <wp:effectExtent l="19050" t="19050" r="22860" b="222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11140" cy="29876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8A36AC" w14:textId="45FA4C08" w:rsidR="00202B6E" w:rsidRPr="0058395B" w:rsidRDefault="0058395B" w:rsidP="004B5985">
      <w:pPr>
        <w:pStyle w:val="Prrafodelista"/>
        <w:keepNext/>
        <w:numPr>
          <w:ilvl w:val="0"/>
          <w:numId w:val="6"/>
        </w:numPr>
        <w:tabs>
          <w:tab w:val="left" w:pos="0"/>
        </w:tabs>
        <w:jc w:val="both"/>
        <w:outlineLvl w:val="2"/>
        <w:rPr>
          <w:rFonts w:ascii="Arial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bCs/>
          <w:sz w:val="22"/>
          <w:szCs w:val="22"/>
        </w:rPr>
        <w:t>Vista</w:t>
      </w:r>
      <w:r w:rsidR="0037238A">
        <w:rPr>
          <w:rFonts w:ascii="Arial" w:hAnsi="Arial" w:cs="Arial"/>
          <w:bCs/>
          <w:sz w:val="22"/>
          <w:szCs w:val="22"/>
        </w:rPr>
        <w:t xml:space="preserve"> </w:t>
      </w:r>
      <w:r w:rsidR="000C0511">
        <w:rPr>
          <w:rFonts w:ascii="Arial" w:hAnsi="Arial" w:cs="Arial"/>
          <w:bCs/>
          <w:sz w:val="22"/>
          <w:szCs w:val="22"/>
        </w:rPr>
        <w:t>del interior del local.</w:t>
      </w:r>
      <w:r w:rsidR="00F65024">
        <w:rPr>
          <w:rFonts w:ascii="Arial" w:hAnsi="Arial" w:cs="Arial"/>
          <w:bCs/>
          <w:sz w:val="22"/>
          <w:szCs w:val="22"/>
        </w:rPr>
        <w:t>.</w:t>
      </w:r>
    </w:p>
    <w:p w14:paraId="26807078" w14:textId="236ABE25" w:rsidR="00202B6E" w:rsidRPr="00532A51" w:rsidRDefault="00202B6E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</w:p>
    <w:p w14:paraId="510D53C1" w14:textId="39F6EBD5" w:rsidR="00202B6E" w:rsidRPr="00532A51" w:rsidRDefault="000C0511" w:rsidP="004B5985">
      <w:pPr>
        <w:keepNext/>
        <w:tabs>
          <w:tab w:val="left" w:pos="0"/>
        </w:tabs>
        <w:spacing w:after="0"/>
        <w:jc w:val="both"/>
        <w:outlineLvl w:val="2"/>
        <w:rPr>
          <w:rFonts w:ascii="Arial" w:hAnsi="Arial" w:cs="Arial"/>
          <w:b/>
          <w:sz w:val="20"/>
          <w:szCs w:val="20"/>
          <w:u w:val="single"/>
        </w:rPr>
      </w:pPr>
      <w:r>
        <w:rPr>
          <w:noProof/>
        </w:rPr>
        <w:drawing>
          <wp:inline distT="0" distB="0" distL="0" distR="0" wp14:anchorId="441836A2" wp14:editId="0B64BFF6">
            <wp:extent cx="5311140" cy="2988310"/>
            <wp:effectExtent l="19050" t="19050" r="22860" b="2159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140" cy="298831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13FCCD2" w14:textId="5F938B23" w:rsidR="00997BDE" w:rsidRPr="0037238A" w:rsidRDefault="00997BDE" w:rsidP="004B5985">
      <w:pPr>
        <w:pStyle w:val="Prrafodelista"/>
        <w:keepNext/>
        <w:numPr>
          <w:ilvl w:val="0"/>
          <w:numId w:val="6"/>
        </w:numPr>
        <w:tabs>
          <w:tab w:val="left" w:pos="0"/>
        </w:tabs>
        <w:jc w:val="both"/>
        <w:outlineLvl w:val="2"/>
        <w:rPr>
          <w:rFonts w:ascii="Arial" w:hAnsi="Arial" w:cs="Arial"/>
          <w:bCs/>
          <w:sz w:val="22"/>
          <w:szCs w:val="22"/>
        </w:rPr>
      </w:pPr>
      <w:r w:rsidRPr="0037238A">
        <w:rPr>
          <w:rFonts w:ascii="Arial" w:hAnsi="Arial" w:cs="Arial"/>
          <w:bCs/>
          <w:sz w:val="22"/>
          <w:szCs w:val="22"/>
        </w:rPr>
        <w:t xml:space="preserve">Vista </w:t>
      </w:r>
      <w:r w:rsidR="000C0511">
        <w:rPr>
          <w:rFonts w:ascii="Arial" w:hAnsi="Arial" w:cs="Arial"/>
          <w:bCs/>
          <w:sz w:val="22"/>
          <w:szCs w:val="22"/>
        </w:rPr>
        <w:t>de la edificación que colinda con el local.</w:t>
      </w:r>
    </w:p>
    <w:p w14:paraId="02E82253" w14:textId="1E798280" w:rsidR="005D1D28" w:rsidRDefault="005D1D28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</w:p>
    <w:p w14:paraId="369032C2" w14:textId="54F8072E" w:rsidR="005D1D28" w:rsidRDefault="005D1D28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</w:p>
    <w:p w14:paraId="4A384D39" w14:textId="6CF7518E" w:rsidR="005D1D28" w:rsidRDefault="005D1D28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</w:p>
    <w:p w14:paraId="6700AA39" w14:textId="1F8F2D71" w:rsidR="005D1D28" w:rsidRDefault="005D1D28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</w:p>
    <w:p w14:paraId="52CF0EA2" w14:textId="5749CCD9" w:rsidR="005D1D28" w:rsidRDefault="005D1D28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</w:p>
    <w:p w14:paraId="45448A1B" w14:textId="25311C62" w:rsidR="0037238A" w:rsidRDefault="0037238A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</w:p>
    <w:p w14:paraId="681A919F" w14:textId="77777777" w:rsidR="00905EDF" w:rsidRDefault="00905EDF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</w:p>
    <w:p w14:paraId="4EE72EFD" w14:textId="7064A497" w:rsidR="005D1D28" w:rsidRDefault="000C0511" w:rsidP="004B5985">
      <w:pPr>
        <w:keepNext/>
        <w:tabs>
          <w:tab w:val="left" w:pos="0"/>
        </w:tabs>
        <w:spacing w:after="0"/>
        <w:jc w:val="both"/>
        <w:outlineLvl w:val="2"/>
        <w:rPr>
          <w:rFonts w:ascii="Arial" w:hAnsi="Arial" w:cs="Arial"/>
          <w:b/>
          <w:u w:val="single"/>
        </w:rPr>
      </w:pPr>
      <w:r>
        <w:rPr>
          <w:noProof/>
        </w:rPr>
        <w:drawing>
          <wp:inline distT="0" distB="0" distL="0" distR="0" wp14:anchorId="3212AAFE" wp14:editId="70099454">
            <wp:extent cx="5311140" cy="2987675"/>
            <wp:effectExtent l="19050" t="19050" r="22860" b="222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311140" cy="298767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5D6E08" w14:textId="7273D37F" w:rsidR="005D1D28" w:rsidRPr="0037238A" w:rsidRDefault="0037238A" w:rsidP="004B5985">
      <w:pPr>
        <w:pStyle w:val="Prrafodelista"/>
        <w:keepNext/>
        <w:numPr>
          <w:ilvl w:val="0"/>
          <w:numId w:val="6"/>
        </w:numPr>
        <w:tabs>
          <w:tab w:val="left" w:pos="0"/>
        </w:tabs>
        <w:jc w:val="both"/>
        <w:outlineLvl w:val="2"/>
        <w:rPr>
          <w:rFonts w:ascii="Arial" w:hAnsi="Arial" w:cs="Arial"/>
          <w:b/>
          <w:sz w:val="22"/>
          <w:szCs w:val="22"/>
          <w:u w:val="single"/>
        </w:rPr>
      </w:pPr>
      <w:r w:rsidRPr="0037238A">
        <w:rPr>
          <w:rFonts w:ascii="Arial" w:hAnsi="Arial" w:cs="Arial"/>
          <w:bCs/>
          <w:sz w:val="22"/>
          <w:szCs w:val="22"/>
        </w:rPr>
        <w:t xml:space="preserve">Vista </w:t>
      </w:r>
      <w:r w:rsidR="008B6522">
        <w:rPr>
          <w:rFonts w:ascii="Arial" w:hAnsi="Arial" w:cs="Arial"/>
          <w:bCs/>
          <w:sz w:val="22"/>
          <w:szCs w:val="22"/>
        </w:rPr>
        <w:t>de</w:t>
      </w:r>
      <w:r w:rsidR="008B6522" w:rsidRPr="008B6522">
        <w:t xml:space="preserve"> </w:t>
      </w:r>
      <w:r w:rsidR="000C0511">
        <w:rPr>
          <w:rFonts w:ascii="Arial" w:hAnsi="Arial" w:cs="Arial"/>
          <w:bCs/>
          <w:sz w:val="22"/>
          <w:szCs w:val="22"/>
        </w:rPr>
        <w:t>la edificación existente por dentro del local</w:t>
      </w:r>
    </w:p>
    <w:p w14:paraId="359A69CA" w14:textId="6F500D0B" w:rsidR="005D1D28" w:rsidRDefault="005D1D28" w:rsidP="004B5985">
      <w:pPr>
        <w:keepNext/>
        <w:tabs>
          <w:tab w:val="left" w:pos="0"/>
        </w:tabs>
        <w:spacing w:after="0"/>
        <w:jc w:val="both"/>
        <w:outlineLvl w:val="2"/>
        <w:rPr>
          <w:rFonts w:ascii="Arial" w:hAnsi="Arial" w:cs="Arial"/>
          <w:b/>
          <w:u w:val="single"/>
        </w:rPr>
      </w:pPr>
    </w:p>
    <w:p w14:paraId="6D11627E" w14:textId="77777777" w:rsidR="009C5ADD" w:rsidRDefault="009C5ADD" w:rsidP="004B5985">
      <w:pPr>
        <w:keepNext/>
        <w:tabs>
          <w:tab w:val="left" w:pos="0"/>
        </w:tabs>
        <w:spacing w:after="0"/>
        <w:jc w:val="both"/>
        <w:outlineLvl w:val="2"/>
        <w:rPr>
          <w:rFonts w:ascii="Arial" w:hAnsi="Arial" w:cs="Arial"/>
          <w:b/>
          <w:u w:val="single"/>
        </w:rPr>
      </w:pPr>
    </w:p>
    <w:p w14:paraId="4AED6978" w14:textId="5066F4C5" w:rsidR="005D1D28" w:rsidRDefault="000C0511" w:rsidP="004B5985">
      <w:pPr>
        <w:keepNext/>
        <w:tabs>
          <w:tab w:val="left" w:pos="0"/>
        </w:tabs>
        <w:spacing w:after="0"/>
        <w:jc w:val="both"/>
        <w:outlineLvl w:val="2"/>
        <w:rPr>
          <w:rFonts w:ascii="Arial" w:hAnsi="Arial" w:cs="Arial"/>
          <w:b/>
          <w:u w:val="single"/>
        </w:rPr>
      </w:pPr>
      <w:r>
        <w:rPr>
          <w:noProof/>
        </w:rPr>
        <w:drawing>
          <wp:inline distT="0" distB="0" distL="0" distR="0" wp14:anchorId="4DC351F8" wp14:editId="32E20F94">
            <wp:extent cx="5311140" cy="2988310"/>
            <wp:effectExtent l="19050" t="19050" r="22860" b="2159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1140" cy="298831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965700" w14:textId="1D8FA92B" w:rsidR="00112FBA" w:rsidRPr="00905EDF" w:rsidRDefault="00BC30E2" w:rsidP="004B5985">
      <w:pPr>
        <w:pStyle w:val="Prrafodelista"/>
        <w:keepNext/>
        <w:numPr>
          <w:ilvl w:val="0"/>
          <w:numId w:val="6"/>
        </w:numPr>
        <w:tabs>
          <w:tab w:val="left" w:pos="0"/>
        </w:tabs>
        <w:jc w:val="both"/>
        <w:outlineLvl w:val="2"/>
        <w:rPr>
          <w:rFonts w:ascii="Arial" w:hAnsi="Arial" w:cs="Arial"/>
          <w:bCs/>
        </w:rPr>
      </w:pPr>
      <w:r w:rsidRPr="00905EDF">
        <w:rPr>
          <w:rFonts w:ascii="Arial" w:hAnsi="Arial" w:cs="Arial"/>
          <w:bCs/>
          <w:sz w:val="22"/>
          <w:szCs w:val="22"/>
        </w:rPr>
        <w:t xml:space="preserve">Vista </w:t>
      </w:r>
      <w:r w:rsidR="009C5ADD" w:rsidRPr="009C5ADD">
        <w:rPr>
          <w:rFonts w:ascii="Arial" w:hAnsi="Arial" w:cs="Arial"/>
          <w:bCs/>
          <w:sz w:val="22"/>
          <w:szCs w:val="22"/>
        </w:rPr>
        <w:t xml:space="preserve">de </w:t>
      </w:r>
      <w:r w:rsidR="000C0511">
        <w:rPr>
          <w:rFonts w:ascii="Arial" w:hAnsi="Arial" w:cs="Arial"/>
          <w:bCs/>
          <w:sz w:val="22"/>
          <w:szCs w:val="22"/>
        </w:rPr>
        <w:t>la edificación existente por dentro del local</w:t>
      </w:r>
      <w:r w:rsidR="009C5ADD" w:rsidRPr="009C5ADD">
        <w:rPr>
          <w:rFonts w:ascii="Arial" w:hAnsi="Arial" w:cs="Arial"/>
          <w:bCs/>
          <w:sz w:val="22"/>
          <w:szCs w:val="22"/>
        </w:rPr>
        <w:t>.</w:t>
      </w:r>
    </w:p>
    <w:p w14:paraId="3EDFB06C" w14:textId="267FE9DD" w:rsidR="00112FBA" w:rsidRDefault="00112FBA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u w:val="single"/>
        </w:rPr>
      </w:pPr>
    </w:p>
    <w:p w14:paraId="143B99D5" w14:textId="4D892BFD" w:rsidR="00112FBA" w:rsidRDefault="00112FBA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u w:val="single"/>
        </w:rPr>
      </w:pPr>
    </w:p>
    <w:p w14:paraId="226957D0" w14:textId="3E5A844E" w:rsidR="00112FBA" w:rsidRDefault="00112FBA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u w:val="single"/>
        </w:rPr>
      </w:pPr>
    </w:p>
    <w:p w14:paraId="31927197" w14:textId="5A1C6BBF" w:rsidR="00112FBA" w:rsidRDefault="00112FBA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u w:val="single"/>
        </w:rPr>
      </w:pPr>
    </w:p>
    <w:p w14:paraId="0F5E5994" w14:textId="5E517F8A" w:rsidR="00112FBA" w:rsidRDefault="00112FBA" w:rsidP="004B5985">
      <w:pPr>
        <w:keepNext/>
        <w:tabs>
          <w:tab w:val="left" w:pos="0"/>
        </w:tabs>
        <w:jc w:val="both"/>
        <w:outlineLvl w:val="2"/>
        <w:rPr>
          <w:rFonts w:ascii="Arial" w:hAnsi="Arial" w:cs="Arial"/>
          <w:b/>
          <w:u w:val="single"/>
        </w:rPr>
      </w:pPr>
    </w:p>
    <w:sectPr w:rsidR="00112FBA" w:rsidSect="00B7551E">
      <w:headerReference w:type="default" r:id="rId14"/>
      <w:footerReference w:type="default" r:id="rId15"/>
      <w:pgSz w:w="11907" w:h="16840" w:code="9"/>
      <w:pgMar w:top="1985" w:right="1842" w:bottom="1418" w:left="1701" w:header="709" w:footer="66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06DF9F" w14:textId="77777777" w:rsidR="00DA73A5" w:rsidRDefault="00DA73A5">
      <w:pPr>
        <w:spacing w:after="0" w:line="240" w:lineRule="auto"/>
      </w:pPr>
      <w:r>
        <w:separator/>
      </w:r>
    </w:p>
  </w:endnote>
  <w:endnote w:type="continuationSeparator" w:id="0">
    <w:p w14:paraId="48B4C917" w14:textId="77777777" w:rsidR="00DA73A5" w:rsidRDefault="00DA7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ospac821 BT">
    <w:panose1 w:val="020B0609020202020204"/>
    <w:charset w:val="00"/>
    <w:family w:val="modern"/>
    <w:pitch w:val="fixed"/>
    <w:sig w:usb0="00000087" w:usb1="00000000" w:usb2="00000000" w:usb3="00000000" w:csb0="0000001B" w:csb1="00000000"/>
  </w:font>
  <w:font w:name="Dutch801 XBd BT">
    <w:panose1 w:val="02020903060505020304"/>
    <w:charset w:val="00"/>
    <w:family w:val="roman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wis721 BT">
    <w:panose1 w:val="020B0504020202020204"/>
    <w:charset w:val="00"/>
    <w:family w:val="swiss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A0F215" w14:textId="77777777" w:rsidR="002013A6" w:rsidRPr="0072422C" w:rsidRDefault="002013A6" w:rsidP="002013A6">
    <w:pPr>
      <w:tabs>
        <w:tab w:val="left" w:pos="2700"/>
      </w:tabs>
      <w:spacing w:after="0" w:line="240" w:lineRule="auto"/>
      <w:jc w:val="center"/>
      <w:rPr>
        <w:rFonts w:ascii="Calibri" w:eastAsia="Calibri" w:hAnsi="Calibri" w:cs="Times New Roman"/>
        <w:b/>
        <w:sz w:val="16"/>
        <w:szCs w:val="16"/>
      </w:rPr>
    </w:pPr>
  </w:p>
  <w:p w14:paraId="3D7405B7" w14:textId="77777777" w:rsidR="002013A6" w:rsidRPr="00B10319" w:rsidRDefault="002013A6" w:rsidP="002013A6">
    <w:pPr>
      <w:tabs>
        <w:tab w:val="left" w:pos="2700"/>
      </w:tabs>
      <w:spacing w:after="0" w:line="240" w:lineRule="auto"/>
      <w:ind w:left="708" w:hanging="357"/>
      <w:jc w:val="center"/>
      <w:rPr>
        <w:rFonts w:ascii="Swis721 Cn BT" w:eastAsia="Calibri" w:hAnsi="Swis721 Cn BT" w:cs="Times New Roman"/>
        <w:b/>
        <w:szCs w:val="16"/>
      </w:rPr>
    </w:pPr>
    <w:r w:rsidRPr="00B10319">
      <w:rPr>
        <w:rFonts w:ascii="Swis721 Cn BT" w:eastAsia="Calibri" w:hAnsi="Swis721 Cn BT" w:cs="Times New Roman"/>
        <w:b/>
        <w:noProof/>
        <w:szCs w:val="16"/>
        <w:lang w:eastAsia="es-PE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76E64E0" wp14:editId="526DF544">
              <wp:simplePos x="0" y="0"/>
              <wp:positionH relativeFrom="margin">
                <wp:align>left</wp:align>
              </wp:positionH>
              <wp:positionV relativeFrom="paragraph">
                <wp:posOffset>114935</wp:posOffset>
              </wp:positionV>
              <wp:extent cx="5767705" cy="635"/>
              <wp:effectExtent l="0" t="0" r="23495" b="37465"/>
              <wp:wrapNone/>
              <wp:docPr id="17" name="Conector recto de flecha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67705" cy="635"/>
                      </a:xfrm>
                      <a:prstGeom prst="straightConnector1">
                        <a:avLst/>
                      </a:prstGeom>
                      <a:ln>
                        <a:headEnd/>
                        <a:tailEnd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267C910" id="_x0000_t32" coordsize="21600,21600" o:spt="32" o:oned="t" path="m,l21600,21600e" filled="f">
              <v:path arrowok="t" fillok="f" o:connecttype="none"/>
              <o:lock v:ext="edit" shapetype="t"/>
            </v:shapetype>
            <v:shape id="Conector recto de flecha 17" o:spid="_x0000_s1026" type="#_x0000_t32" style="position:absolute;margin-left:0;margin-top:9.05pt;width:454.15pt;height:.0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" strokecolor="black [3200]" strokeweight=".5pt">
              <v:stroke joinstyle="miter"/>
              <w10:wrap anchorx="margin"/>
            </v:shape>
          </w:pict>
        </mc:Fallback>
      </mc:AlternateContent>
    </w:r>
  </w:p>
  <w:p w14:paraId="270C2183" w14:textId="77777777" w:rsidR="002013A6" w:rsidRPr="00532A51" w:rsidRDefault="002013A6" w:rsidP="002013A6">
    <w:pPr>
      <w:pStyle w:val="Encabezado"/>
      <w:tabs>
        <w:tab w:val="clear" w:pos="8838"/>
        <w:tab w:val="right" w:pos="8505"/>
      </w:tabs>
      <w:ind w:right="49"/>
      <w:jc w:val="both"/>
      <w:rPr>
        <w:rFonts w:ascii="Arial" w:hAnsi="Arial" w:cs="Arial"/>
        <w:b/>
        <w:bCs/>
        <w:color w:val="000000" w:themeColor="text1"/>
        <w:sz w:val="20"/>
        <w:szCs w:val="20"/>
      </w:rPr>
    </w:pPr>
    <w:r w:rsidRPr="00532A51">
      <w:rPr>
        <w:rFonts w:ascii="Arial" w:hAnsi="Arial" w:cs="Arial"/>
        <w:b/>
        <w:bCs/>
        <w:color w:val="000000" w:themeColor="text1"/>
        <w:sz w:val="20"/>
        <w:szCs w:val="20"/>
      </w:rPr>
      <w:t>MUNICIPALIDAD DISTRITAL DE COMAS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E087E5" w14:textId="77777777" w:rsidR="00DA73A5" w:rsidRDefault="00DA73A5">
      <w:pPr>
        <w:spacing w:after="0" w:line="240" w:lineRule="auto"/>
      </w:pPr>
      <w:r>
        <w:separator/>
      </w:r>
    </w:p>
  </w:footnote>
  <w:footnote w:type="continuationSeparator" w:id="0">
    <w:p w14:paraId="0AF7E90C" w14:textId="77777777" w:rsidR="00DA73A5" w:rsidRDefault="00DA7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b/>
        <w:bCs/>
        <w:color w:val="000000" w:themeColor="text1"/>
        <w:sz w:val="18"/>
        <w:szCs w:val="18"/>
      </w:rPr>
      <w:alias w:val="Título"/>
      <w:tag w:val=""/>
      <w:id w:val="-864057827"/>
      <w:placeholder>
        <w:docPart w:val="694A8A60663B4FCD998D8B383EBB8140"/>
      </w:placeholder>
      <w:dataBinding w:prefixMappings="xmlns:ns0='http://purl.org/dc/elements/1.1/' xmlns:ns1='http://schemas.openxmlformats.org/package/2006/metadata/core-properties' " w:xpath="/ns1:coreProperties[1]/ns0:title[1]" w:storeItemID="{6C3C8BC8-F283-45AE-878A-BAB7291924A1}"/>
      <w:text/>
    </w:sdtPr>
    <w:sdtContent>
      <w:p w14:paraId="384EC53D" w14:textId="7558684F" w:rsidR="002013A6" w:rsidRPr="00532A51" w:rsidRDefault="00D94FFC" w:rsidP="002013A6">
        <w:pPr>
          <w:pStyle w:val="Encabezado"/>
          <w:tabs>
            <w:tab w:val="clear" w:pos="8838"/>
            <w:tab w:val="right" w:pos="8505"/>
          </w:tabs>
          <w:ind w:right="49"/>
          <w:jc w:val="both"/>
          <w:rPr>
            <w:rFonts w:ascii="Arial" w:hAnsi="Arial" w:cs="Arial"/>
            <w:b/>
            <w:sz w:val="18"/>
            <w:szCs w:val="18"/>
          </w:rPr>
        </w:pPr>
        <w:r w:rsidRPr="00D94FFC">
          <w:rPr>
            <w:rFonts w:ascii="Arial" w:hAnsi="Arial" w:cs="Arial"/>
            <w:b/>
            <w:bCs/>
            <w:color w:val="000000" w:themeColor="text1"/>
            <w:sz w:val="18"/>
            <w:szCs w:val="18"/>
          </w:rPr>
          <w:t>PROYECTO: CREACION DEL SERVICIO DE PRÁCTICA DEPORTIVA Y/O RECREATIVA EN CASA INTEGRAL DEL ADULTO MAYOR EN LA URB. SANTA ISOLINA II ETAPA - ZONAL 11, DISTRITO DE COMAS DE LA PROVINCIA DE LIMA DEL DEPARTAMENTO DE LIMA. CUI N° 2678790</w:t>
        </w:r>
      </w:p>
    </w:sdtContent>
  </w:sdt>
  <w:p w14:paraId="468ED1B6" w14:textId="77D16D60" w:rsidR="00763913" w:rsidRPr="002013A6" w:rsidRDefault="00532A51" w:rsidP="002013A6">
    <w:pPr>
      <w:pStyle w:val="Encabezado"/>
      <w:tabs>
        <w:tab w:val="clear" w:pos="8838"/>
        <w:tab w:val="right" w:pos="8505"/>
      </w:tabs>
      <w:ind w:right="49"/>
      <w:jc w:val="both"/>
      <w:rPr>
        <w:rFonts w:ascii="Calibri Light" w:hAnsi="Calibri Light" w:cs="Calibri Light"/>
        <w:b/>
      </w:rPr>
    </w:pPr>
    <w:r>
      <w:rPr>
        <w:rFonts w:ascii="Calibri Light" w:hAnsi="Calibri Light" w:cs="Calibri Light"/>
        <w:noProof/>
        <w:sz w:val="32"/>
        <w:szCs w:val="32"/>
        <w:lang w:eastAsia="es-PE"/>
      </w:rPr>
      <w:drawing>
        <wp:anchor distT="0" distB="0" distL="114300" distR="114300" simplePos="0" relativeHeight="251665408" behindDoc="1" locked="0" layoutInCell="1" allowOverlap="1" wp14:anchorId="04E96164" wp14:editId="33706513">
          <wp:simplePos x="0" y="0"/>
          <wp:positionH relativeFrom="column">
            <wp:posOffset>5587365</wp:posOffset>
          </wp:positionH>
          <wp:positionV relativeFrom="paragraph">
            <wp:posOffset>-452120</wp:posOffset>
          </wp:positionV>
          <wp:extent cx="540000" cy="522514"/>
          <wp:effectExtent l="0" t="0" r="0" b="0"/>
          <wp:wrapNone/>
          <wp:docPr id="7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3081322" name="Imagen 2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6412"/>
                  <a:stretch/>
                </pic:blipFill>
                <pic:spPr bwMode="auto">
                  <a:xfrm>
                    <a:off x="0" y="0"/>
                    <a:ext cx="540000" cy="52251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Calibri Light" w:hAnsi="Calibri Light" w:cs="Calibri Light"/>
        <w:b/>
        <w:noProof/>
        <w:lang w:eastAsia="es-PE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69891D0" wp14:editId="5C008668">
              <wp:simplePos x="0" y="0"/>
              <wp:positionH relativeFrom="margin">
                <wp:align>left</wp:align>
              </wp:positionH>
              <wp:positionV relativeFrom="paragraph">
                <wp:posOffset>119380</wp:posOffset>
              </wp:positionV>
              <wp:extent cx="5572125" cy="0"/>
              <wp:effectExtent l="0" t="0" r="0" b="0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572125" cy="0"/>
                      </a:xfrm>
                      <a:prstGeom prst="line">
                        <a:avLst/>
                      </a:prstGeom>
                      <a:ln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6A52F013" id="Conector recto 6" o:spid="_x0000_s1026" style="position:absolute;z-index:25166438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9.4pt" to="438.75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" strokecolor="black [3200]" strokeweight=".5pt">
              <v:stroke joinstyle="miter"/>
              <w10:wrap anchorx="margin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1F"/>
    <w:multiLevelType w:val="multilevel"/>
    <w:tmpl w:val="0000001F"/>
    <w:name w:val="WW8Num46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 w15:restartNumberingAfterBreak="0">
    <w:nsid w:val="0AEC4453"/>
    <w:multiLevelType w:val="hybridMultilevel"/>
    <w:tmpl w:val="5434DBCE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EE5872"/>
    <w:multiLevelType w:val="singleLevel"/>
    <w:tmpl w:val="398ABC94"/>
    <w:lvl w:ilvl="0">
      <w:start w:val="1"/>
      <w:numFmt w:val="bullet"/>
      <w:pStyle w:val="Vieta4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" w15:restartNumberingAfterBreak="0">
    <w:nsid w:val="25A55C72"/>
    <w:multiLevelType w:val="hybridMultilevel"/>
    <w:tmpl w:val="5434DBCE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DE3065C"/>
    <w:multiLevelType w:val="hybridMultilevel"/>
    <w:tmpl w:val="9FB8FF84"/>
    <w:lvl w:ilvl="0" w:tplc="0C0A0001">
      <w:start w:val="1"/>
      <w:numFmt w:val="bullet"/>
      <w:pStyle w:val="Vieta5"/>
      <w:lvlText w:val=""/>
      <w:lvlJc w:val="left"/>
      <w:pPr>
        <w:tabs>
          <w:tab w:val="num" w:pos="2042"/>
        </w:tabs>
        <w:ind w:left="2042" w:hanging="360"/>
      </w:pPr>
      <w:rPr>
        <w:rFonts w:ascii="Symbol" w:hAnsi="Symbol" w:hint="default"/>
      </w:rPr>
    </w:lvl>
    <w:lvl w:ilvl="1" w:tplc="0C0A0003">
      <w:start w:val="1"/>
      <w:numFmt w:val="bullet"/>
      <w:lvlText w:val=""/>
      <w:lvlJc w:val="left"/>
      <w:pPr>
        <w:tabs>
          <w:tab w:val="num" w:pos="2762"/>
        </w:tabs>
        <w:ind w:left="2762" w:hanging="360"/>
      </w:pPr>
      <w:rPr>
        <w:rFonts w:ascii="Wingdings" w:hAnsi="Wingdings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482"/>
        </w:tabs>
        <w:ind w:left="348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4202"/>
        </w:tabs>
        <w:ind w:left="420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922"/>
        </w:tabs>
        <w:ind w:left="492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642"/>
        </w:tabs>
        <w:ind w:left="564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362"/>
        </w:tabs>
        <w:ind w:left="636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7082"/>
        </w:tabs>
        <w:ind w:left="708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802"/>
        </w:tabs>
        <w:ind w:left="7802" w:hanging="360"/>
      </w:pPr>
      <w:rPr>
        <w:rFonts w:ascii="Wingdings" w:hAnsi="Wingdings" w:hint="default"/>
      </w:rPr>
    </w:lvl>
  </w:abstractNum>
  <w:abstractNum w:abstractNumId="5" w15:restartNumberingAfterBreak="0">
    <w:nsid w:val="3B7A6C77"/>
    <w:multiLevelType w:val="hybridMultilevel"/>
    <w:tmpl w:val="35AC514C"/>
    <w:lvl w:ilvl="0" w:tplc="FFFFFFFF">
      <w:start w:val="1"/>
      <w:numFmt w:val="bullet"/>
      <w:pStyle w:val="Vieta"/>
      <w:lvlText w:val="o"/>
      <w:lvlJc w:val="left"/>
      <w:pPr>
        <w:tabs>
          <w:tab w:val="num" w:pos="1778"/>
        </w:tabs>
        <w:ind w:left="1778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2498"/>
        </w:tabs>
        <w:ind w:left="2498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3218"/>
        </w:tabs>
        <w:ind w:left="321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938"/>
        </w:tabs>
        <w:ind w:left="393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658"/>
        </w:tabs>
        <w:ind w:left="4658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378"/>
        </w:tabs>
        <w:ind w:left="537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6098"/>
        </w:tabs>
        <w:ind w:left="609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818"/>
        </w:tabs>
        <w:ind w:left="6818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538"/>
        </w:tabs>
        <w:ind w:left="7538" w:hanging="360"/>
      </w:pPr>
      <w:rPr>
        <w:rFonts w:ascii="Wingdings" w:hAnsi="Wingdings" w:hint="default"/>
      </w:rPr>
    </w:lvl>
  </w:abstractNum>
  <w:abstractNum w:abstractNumId="6" w15:restartNumberingAfterBreak="0">
    <w:nsid w:val="3B950436"/>
    <w:multiLevelType w:val="hybridMultilevel"/>
    <w:tmpl w:val="A2EA5A64"/>
    <w:lvl w:ilvl="0" w:tplc="3AF668B0">
      <w:start w:val="1"/>
      <w:numFmt w:val="bullet"/>
      <w:pStyle w:val="Vieta3"/>
      <w:lvlText w:val=""/>
      <w:lvlJc w:val="left"/>
      <w:pPr>
        <w:tabs>
          <w:tab w:val="num" w:pos="2835"/>
        </w:tabs>
        <w:ind w:left="2835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BAA26EE"/>
    <w:multiLevelType w:val="hybridMultilevel"/>
    <w:tmpl w:val="5434DBCE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436F26"/>
    <w:multiLevelType w:val="hybridMultilevel"/>
    <w:tmpl w:val="DECE3A2E"/>
    <w:lvl w:ilvl="0" w:tplc="280A000F">
      <w:start w:val="13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0EC438C"/>
    <w:multiLevelType w:val="singleLevel"/>
    <w:tmpl w:val="2CA2D2B2"/>
    <w:lvl w:ilvl="0">
      <w:start w:val="1"/>
      <w:numFmt w:val="bullet"/>
      <w:pStyle w:val="VistoBueno"/>
      <w:lvlText w:val=""/>
      <w:lvlJc w:val="left"/>
      <w:pPr>
        <w:tabs>
          <w:tab w:val="num" w:pos="567"/>
        </w:tabs>
        <w:ind w:left="567" w:hanging="283"/>
      </w:pPr>
      <w:rPr>
        <w:rFonts w:ascii="Wingdings" w:hAnsi="Wingdings" w:hint="default"/>
        <w:lang w:val="es-MX"/>
      </w:rPr>
    </w:lvl>
  </w:abstractNum>
  <w:abstractNum w:abstractNumId="10" w15:restartNumberingAfterBreak="0">
    <w:nsid w:val="558752AD"/>
    <w:multiLevelType w:val="hybridMultilevel"/>
    <w:tmpl w:val="5434DBCE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98043751">
    <w:abstractNumId w:val="9"/>
  </w:num>
  <w:num w:numId="2" w16cid:durableId="931667672">
    <w:abstractNumId w:val="4"/>
  </w:num>
  <w:num w:numId="3" w16cid:durableId="944315000">
    <w:abstractNumId w:val="6"/>
  </w:num>
  <w:num w:numId="4" w16cid:durableId="1961495709">
    <w:abstractNumId w:val="5"/>
  </w:num>
  <w:num w:numId="5" w16cid:durableId="2121802283">
    <w:abstractNumId w:val="2"/>
  </w:num>
  <w:num w:numId="6" w16cid:durableId="1288655705">
    <w:abstractNumId w:val="10"/>
  </w:num>
  <w:num w:numId="7" w16cid:durableId="756830723">
    <w:abstractNumId w:val="3"/>
  </w:num>
  <w:num w:numId="8" w16cid:durableId="1159493413">
    <w:abstractNumId w:val="1"/>
  </w:num>
  <w:num w:numId="9" w16cid:durableId="57367175">
    <w:abstractNumId w:val="8"/>
  </w:num>
  <w:num w:numId="10" w16cid:durableId="1304651815">
    <w:abstractNumId w:val="7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pt-BR" w:vendorID="64" w:dllVersion="6" w:nlCheck="1" w:checkStyle="0"/>
  <w:activeWritingStyle w:appName="MSWord" w:lang="es-PE" w:vendorID="64" w:dllVersion="6" w:nlCheck="1" w:checkStyle="0"/>
  <w:activeWritingStyle w:appName="MSWord" w:lang="es-ES" w:vendorID="64" w:dllVersion="6" w:nlCheck="1" w:checkStyle="0"/>
  <w:activeWritingStyle w:appName="MSWord" w:lang="es-ES_tradnl" w:vendorID="64" w:dllVersion="6" w:nlCheck="1" w:checkStyle="1"/>
  <w:activeWritingStyle w:appName="MSWord" w:lang="es-MX" w:vendorID="64" w:dllVersion="6" w:nlCheck="1" w:checkStyle="0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es-ES_tradnl" w:vendorID="64" w:dllVersion="4096" w:nlCheck="1" w:checkStyle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4F25"/>
    <w:rsid w:val="00000367"/>
    <w:rsid w:val="000040BA"/>
    <w:rsid w:val="000072F2"/>
    <w:rsid w:val="000073FF"/>
    <w:rsid w:val="00007653"/>
    <w:rsid w:val="00007C67"/>
    <w:rsid w:val="00010A90"/>
    <w:rsid w:val="00011A6B"/>
    <w:rsid w:val="00011E9F"/>
    <w:rsid w:val="00015334"/>
    <w:rsid w:val="000163A2"/>
    <w:rsid w:val="00020921"/>
    <w:rsid w:val="00021A41"/>
    <w:rsid w:val="00022DE5"/>
    <w:rsid w:val="00024053"/>
    <w:rsid w:val="00032D63"/>
    <w:rsid w:val="00032F6F"/>
    <w:rsid w:val="000353A5"/>
    <w:rsid w:val="00037625"/>
    <w:rsid w:val="00037ED1"/>
    <w:rsid w:val="0004049B"/>
    <w:rsid w:val="000424A1"/>
    <w:rsid w:val="00044B66"/>
    <w:rsid w:val="000451D8"/>
    <w:rsid w:val="00045930"/>
    <w:rsid w:val="000468F2"/>
    <w:rsid w:val="00060046"/>
    <w:rsid w:val="000646A3"/>
    <w:rsid w:val="0006502E"/>
    <w:rsid w:val="00065883"/>
    <w:rsid w:val="00065FB5"/>
    <w:rsid w:val="000755A0"/>
    <w:rsid w:val="0007661F"/>
    <w:rsid w:val="0007720B"/>
    <w:rsid w:val="0008114F"/>
    <w:rsid w:val="000856CF"/>
    <w:rsid w:val="000875C9"/>
    <w:rsid w:val="00090A58"/>
    <w:rsid w:val="00091989"/>
    <w:rsid w:val="00093BA4"/>
    <w:rsid w:val="00094A1F"/>
    <w:rsid w:val="000954EF"/>
    <w:rsid w:val="00095521"/>
    <w:rsid w:val="000956FE"/>
    <w:rsid w:val="00097B70"/>
    <w:rsid w:val="000A05E8"/>
    <w:rsid w:val="000A6656"/>
    <w:rsid w:val="000A6F0F"/>
    <w:rsid w:val="000A70FD"/>
    <w:rsid w:val="000A7C47"/>
    <w:rsid w:val="000B5101"/>
    <w:rsid w:val="000B69ED"/>
    <w:rsid w:val="000B70DA"/>
    <w:rsid w:val="000C0511"/>
    <w:rsid w:val="000C120C"/>
    <w:rsid w:val="000C4920"/>
    <w:rsid w:val="000C7E22"/>
    <w:rsid w:val="000D0142"/>
    <w:rsid w:val="000D265D"/>
    <w:rsid w:val="000D2C8C"/>
    <w:rsid w:val="000D34DC"/>
    <w:rsid w:val="000D3567"/>
    <w:rsid w:val="000E17FE"/>
    <w:rsid w:val="000E5EA0"/>
    <w:rsid w:val="000F290B"/>
    <w:rsid w:val="000F471E"/>
    <w:rsid w:val="0010226B"/>
    <w:rsid w:val="00107651"/>
    <w:rsid w:val="00112608"/>
    <w:rsid w:val="00112FBA"/>
    <w:rsid w:val="00117BE2"/>
    <w:rsid w:val="0012119F"/>
    <w:rsid w:val="00121327"/>
    <w:rsid w:val="001231B4"/>
    <w:rsid w:val="001244F2"/>
    <w:rsid w:val="001250B3"/>
    <w:rsid w:val="00125480"/>
    <w:rsid w:val="001304DD"/>
    <w:rsid w:val="00136C91"/>
    <w:rsid w:val="001375E6"/>
    <w:rsid w:val="001409EE"/>
    <w:rsid w:val="00140CA7"/>
    <w:rsid w:val="001417CE"/>
    <w:rsid w:val="0014256D"/>
    <w:rsid w:val="001476CC"/>
    <w:rsid w:val="001500D5"/>
    <w:rsid w:val="0015013A"/>
    <w:rsid w:val="00151904"/>
    <w:rsid w:val="00151AE5"/>
    <w:rsid w:val="001525D9"/>
    <w:rsid w:val="00152638"/>
    <w:rsid w:val="0015369F"/>
    <w:rsid w:val="001565C3"/>
    <w:rsid w:val="00164681"/>
    <w:rsid w:val="00166429"/>
    <w:rsid w:val="00170FB4"/>
    <w:rsid w:val="0017433E"/>
    <w:rsid w:val="00180560"/>
    <w:rsid w:val="001808D1"/>
    <w:rsid w:val="00182401"/>
    <w:rsid w:val="001834DB"/>
    <w:rsid w:val="001842A4"/>
    <w:rsid w:val="001852ED"/>
    <w:rsid w:val="00190C5B"/>
    <w:rsid w:val="0019274B"/>
    <w:rsid w:val="001A0067"/>
    <w:rsid w:val="001A273F"/>
    <w:rsid w:val="001A7007"/>
    <w:rsid w:val="001A7DBD"/>
    <w:rsid w:val="001B467A"/>
    <w:rsid w:val="001B591A"/>
    <w:rsid w:val="001B5C04"/>
    <w:rsid w:val="001B6A9C"/>
    <w:rsid w:val="001B6E7D"/>
    <w:rsid w:val="001C401A"/>
    <w:rsid w:val="001C5E34"/>
    <w:rsid w:val="001D175E"/>
    <w:rsid w:val="001D47D0"/>
    <w:rsid w:val="001E0790"/>
    <w:rsid w:val="001E26B8"/>
    <w:rsid w:val="001E592D"/>
    <w:rsid w:val="001F6BE7"/>
    <w:rsid w:val="002013A6"/>
    <w:rsid w:val="00202B6E"/>
    <w:rsid w:val="002103FE"/>
    <w:rsid w:val="00212372"/>
    <w:rsid w:val="00212FA1"/>
    <w:rsid w:val="00213FF0"/>
    <w:rsid w:val="00213FF8"/>
    <w:rsid w:val="002150D0"/>
    <w:rsid w:val="00216F53"/>
    <w:rsid w:val="00221B17"/>
    <w:rsid w:val="002266CB"/>
    <w:rsid w:val="00227DF4"/>
    <w:rsid w:val="00230478"/>
    <w:rsid w:val="00230CA6"/>
    <w:rsid w:val="00231AB4"/>
    <w:rsid w:val="002322A2"/>
    <w:rsid w:val="002356B8"/>
    <w:rsid w:val="002359D4"/>
    <w:rsid w:val="002362A7"/>
    <w:rsid w:val="00237C3D"/>
    <w:rsid w:val="00243CEB"/>
    <w:rsid w:val="00251565"/>
    <w:rsid w:val="002569EC"/>
    <w:rsid w:val="00260664"/>
    <w:rsid w:val="00267565"/>
    <w:rsid w:val="00272559"/>
    <w:rsid w:val="00275E29"/>
    <w:rsid w:val="002767AD"/>
    <w:rsid w:val="00277874"/>
    <w:rsid w:val="00281503"/>
    <w:rsid w:val="00283805"/>
    <w:rsid w:val="00286A12"/>
    <w:rsid w:val="00293912"/>
    <w:rsid w:val="002947F9"/>
    <w:rsid w:val="002A7C3A"/>
    <w:rsid w:val="002B0F61"/>
    <w:rsid w:val="002B5D21"/>
    <w:rsid w:val="002B6B62"/>
    <w:rsid w:val="002C652F"/>
    <w:rsid w:val="002C72BC"/>
    <w:rsid w:val="002C7753"/>
    <w:rsid w:val="002D1240"/>
    <w:rsid w:val="002D1C8E"/>
    <w:rsid w:val="002D276B"/>
    <w:rsid w:val="002D653B"/>
    <w:rsid w:val="002D6C13"/>
    <w:rsid w:val="002D6FB4"/>
    <w:rsid w:val="002E0B91"/>
    <w:rsid w:val="002E13B8"/>
    <w:rsid w:val="002E4AC5"/>
    <w:rsid w:val="002E508F"/>
    <w:rsid w:val="002F0D33"/>
    <w:rsid w:val="002F317B"/>
    <w:rsid w:val="002F623E"/>
    <w:rsid w:val="00307EA2"/>
    <w:rsid w:val="003115CD"/>
    <w:rsid w:val="00312C75"/>
    <w:rsid w:val="00321A25"/>
    <w:rsid w:val="00322771"/>
    <w:rsid w:val="00324FDE"/>
    <w:rsid w:val="00327E89"/>
    <w:rsid w:val="00330A87"/>
    <w:rsid w:val="00335FE0"/>
    <w:rsid w:val="003406A3"/>
    <w:rsid w:val="0034179E"/>
    <w:rsid w:val="00341F09"/>
    <w:rsid w:val="003429E0"/>
    <w:rsid w:val="00345BCB"/>
    <w:rsid w:val="003538D0"/>
    <w:rsid w:val="00353D66"/>
    <w:rsid w:val="003552CA"/>
    <w:rsid w:val="00356C23"/>
    <w:rsid w:val="0035795B"/>
    <w:rsid w:val="003602E1"/>
    <w:rsid w:val="0036038E"/>
    <w:rsid w:val="0036453A"/>
    <w:rsid w:val="00364805"/>
    <w:rsid w:val="0036668D"/>
    <w:rsid w:val="00367E3E"/>
    <w:rsid w:val="0037238A"/>
    <w:rsid w:val="003738D1"/>
    <w:rsid w:val="00377BB3"/>
    <w:rsid w:val="00380647"/>
    <w:rsid w:val="00381934"/>
    <w:rsid w:val="00381DD9"/>
    <w:rsid w:val="003852FE"/>
    <w:rsid w:val="00385758"/>
    <w:rsid w:val="00385DA2"/>
    <w:rsid w:val="0038752B"/>
    <w:rsid w:val="00387C38"/>
    <w:rsid w:val="0039116D"/>
    <w:rsid w:val="0039455A"/>
    <w:rsid w:val="003961E5"/>
    <w:rsid w:val="00397451"/>
    <w:rsid w:val="003A0D9F"/>
    <w:rsid w:val="003A1125"/>
    <w:rsid w:val="003A4B15"/>
    <w:rsid w:val="003A53F5"/>
    <w:rsid w:val="003A5744"/>
    <w:rsid w:val="003A675C"/>
    <w:rsid w:val="003B01CB"/>
    <w:rsid w:val="003B3D1F"/>
    <w:rsid w:val="003B6181"/>
    <w:rsid w:val="003C1B66"/>
    <w:rsid w:val="003C2CB1"/>
    <w:rsid w:val="003C3154"/>
    <w:rsid w:val="003D309F"/>
    <w:rsid w:val="003D64F6"/>
    <w:rsid w:val="003D6ED3"/>
    <w:rsid w:val="003D7990"/>
    <w:rsid w:val="003E3BC0"/>
    <w:rsid w:val="003F63BC"/>
    <w:rsid w:val="00400902"/>
    <w:rsid w:val="00402DBB"/>
    <w:rsid w:val="00410695"/>
    <w:rsid w:val="00414047"/>
    <w:rsid w:val="004145A7"/>
    <w:rsid w:val="004167EC"/>
    <w:rsid w:val="00421934"/>
    <w:rsid w:val="004245F0"/>
    <w:rsid w:val="00425620"/>
    <w:rsid w:val="00427243"/>
    <w:rsid w:val="004321E1"/>
    <w:rsid w:val="004365A6"/>
    <w:rsid w:val="00441DE4"/>
    <w:rsid w:val="00445A7C"/>
    <w:rsid w:val="00451067"/>
    <w:rsid w:val="004521B4"/>
    <w:rsid w:val="004601C3"/>
    <w:rsid w:val="0046089F"/>
    <w:rsid w:val="00460F85"/>
    <w:rsid w:val="00462110"/>
    <w:rsid w:val="0046494A"/>
    <w:rsid w:val="0046638A"/>
    <w:rsid w:val="00466478"/>
    <w:rsid w:val="004671BB"/>
    <w:rsid w:val="004673E2"/>
    <w:rsid w:val="00470741"/>
    <w:rsid w:val="0047292A"/>
    <w:rsid w:val="00474885"/>
    <w:rsid w:val="00474BDE"/>
    <w:rsid w:val="00474D21"/>
    <w:rsid w:val="00476ABD"/>
    <w:rsid w:val="00477BBA"/>
    <w:rsid w:val="004858B0"/>
    <w:rsid w:val="00485EF8"/>
    <w:rsid w:val="00491C14"/>
    <w:rsid w:val="004A0413"/>
    <w:rsid w:val="004A1867"/>
    <w:rsid w:val="004A505F"/>
    <w:rsid w:val="004A5FF7"/>
    <w:rsid w:val="004A7682"/>
    <w:rsid w:val="004B0372"/>
    <w:rsid w:val="004B3F73"/>
    <w:rsid w:val="004B5985"/>
    <w:rsid w:val="004C0ED2"/>
    <w:rsid w:val="004C1F4F"/>
    <w:rsid w:val="004C3CE6"/>
    <w:rsid w:val="004C77A2"/>
    <w:rsid w:val="004D16DB"/>
    <w:rsid w:val="004D417B"/>
    <w:rsid w:val="004E016C"/>
    <w:rsid w:val="004E4CEF"/>
    <w:rsid w:val="004E665E"/>
    <w:rsid w:val="004F3E5E"/>
    <w:rsid w:val="004F5BC4"/>
    <w:rsid w:val="00506080"/>
    <w:rsid w:val="005060C6"/>
    <w:rsid w:val="00507C1D"/>
    <w:rsid w:val="00512F15"/>
    <w:rsid w:val="005151B6"/>
    <w:rsid w:val="0052286C"/>
    <w:rsid w:val="0052333F"/>
    <w:rsid w:val="005235BF"/>
    <w:rsid w:val="005263FC"/>
    <w:rsid w:val="00526DCA"/>
    <w:rsid w:val="00531404"/>
    <w:rsid w:val="0053222E"/>
    <w:rsid w:val="005322C0"/>
    <w:rsid w:val="00532A51"/>
    <w:rsid w:val="00534AA9"/>
    <w:rsid w:val="00535675"/>
    <w:rsid w:val="0053701C"/>
    <w:rsid w:val="00543D2C"/>
    <w:rsid w:val="00552E4D"/>
    <w:rsid w:val="00553892"/>
    <w:rsid w:val="0055464B"/>
    <w:rsid w:val="0055512F"/>
    <w:rsid w:val="005558F8"/>
    <w:rsid w:val="00556198"/>
    <w:rsid w:val="00556DAE"/>
    <w:rsid w:val="005617EC"/>
    <w:rsid w:val="00561D1A"/>
    <w:rsid w:val="00562C68"/>
    <w:rsid w:val="005661CE"/>
    <w:rsid w:val="005736D1"/>
    <w:rsid w:val="0057458C"/>
    <w:rsid w:val="0057546E"/>
    <w:rsid w:val="00577A61"/>
    <w:rsid w:val="0058209B"/>
    <w:rsid w:val="00583875"/>
    <w:rsid w:val="0058395B"/>
    <w:rsid w:val="00584343"/>
    <w:rsid w:val="00584A87"/>
    <w:rsid w:val="00590134"/>
    <w:rsid w:val="0059033C"/>
    <w:rsid w:val="00590362"/>
    <w:rsid w:val="0059108C"/>
    <w:rsid w:val="005938D0"/>
    <w:rsid w:val="00595958"/>
    <w:rsid w:val="00595DBD"/>
    <w:rsid w:val="005A1A91"/>
    <w:rsid w:val="005A3A2E"/>
    <w:rsid w:val="005B0C96"/>
    <w:rsid w:val="005B11EE"/>
    <w:rsid w:val="005B2E66"/>
    <w:rsid w:val="005B7857"/>
    <w:rsid w:val="005C2AE4"/>
    <w:rsid w:val="005C3805"/>
    <w:rsid w:val="005C40D3"/>
    <w:rsid w:val="005C493E"/>
    <w:rsid w:val="005C5A24"/>
    <w:rsid w:val="005D0A85"/>
    <w:rsid w:val="005D1D28"/>
    <w:rsid w:val="005D318B"/>
    <w:rsid w:val="005D3379"/>
    <w:rsid w:val="005D5AE3"/>
    <w:rsid w:val="005D6BF5"/>
    <w:rsid w:val="005E05AE"/>
    <w:rsid w:val="005E2A67"/>
    <w:rsid w:val="005E3DAD"/>
    <w:rsid w:val="005E50BC"/>
    <w:rsid w:val="005E6D7E"/>
    <w:rsid w:val="005E7459"/>
    <w:rsid w:val="005F01D0"/>
    <w:rsid w:val="005F0324"/>
    <w:rsid w:val="005F6382"/>
    <w:rsid w:val="005F6782"/>
    <w:rsid w:val="0060331A"/>
    <w:rsid w:val="0060674C"/>
    <w:rsid w:val="0061068E"/>
    <w:rsid w:val="006109EF"/>
    <w:rsid w:val="00614A5C"/>
    <w:rsid w:val="00617423"/>
    <w:rsid w:val="00621A4D"/>
    <w:rsid w:val="006222D2"/>
    <w:rsid w:val="0062336C"/>
    <w:rsid w:val="00625A10"/>
    <w:rsid w:val="00625BAD"/>
    <w:rsid w:val="0062601A"/>
    <w:rsid w:val="00630FF1"/>
    <w:rsid w:val="00631D2A"/>
    <w:rsid w:val="006356AB"/>
    <w:rsid w:val="006375E6"/>
    <w:rsid w:val="00637C7C"/>
    <w:rsid w:val="00641EC1"/>
    <w:rsid w:val="00642711"/>
    <w:rsid w:val="0064695A"/>
    <w:rsid w:val="00650878"/>
    <w:rsid w:val="00651387"/>
    <w:rsid w:val="0065306D"/>
    <w:rsid w:val="006569D2"/>
    <w:rsid w:val="00661875"/>
    <w:rsid w:val="00661A0D"/>
    <w:rsid w:val="00674FDA"/>
    <w:rsid w:val="00675CBE"/>
    <w:rsid w:val="00676058"/>
    <w:rsid w:val="00683BF4"/>
    <w:rsid w:val="006903AA"/>
    <w:rsid w:val="00691CED"/>
    <w:rsid w:val="00691D22"/>
    <w:rsid w:val="00693579"/>
    <w:rsid w:val="006965E9"/>
    <w:rsid w:val="0069798D"/>
    <w:rsid w:val="006A2309"/>
    <w:rsid w:val="006A3C7C"/>
    <w:rsid w:val="006A4A8B"/>
    <w:rsid w:val="006A4C3C"/>
    <w:rsid w:val="006B037B"/>
    <w:rsid w:val="006B0DCA"/>
    <w:rsid w:val="006B1284"/>
    <w:rsid w:val="006B1300"/>
    <w:rsid w:val="006B30D3"/>
    <w:rsid w:val="006B3335"/>
    <w:rsid w:val="006C2F78"/>
    <w:rsid w:val="006C59D8"/>
    <w:rsid w:val="006D1F18"/>
    <w:rsid w:val="006E2268"/>
    <w:rsid w:val="006E47E7"/>
    <w:rsid w:val="006E6DDE"/>
    <w:rsid w:val="006F01EA"/>
    <w:rsid w:val="006F588E"/>
    <w:rsid w:val="00702641"/>
    <w:rsid w:val="00705AC9"/>
    <w:rsid w:val="00705EAE"/>
    <w:rsid w:val="00706D88"/>
    <w:rsid w:val="007077BA"/>
    <w:rsid w:val="007078CB"/>
    <w:rsid w:val="00713736"/>
    <w:rsid w:val="007150AC"/>
    <w:rsid w:val="007151D0"/>
    <w:rsid w:val="0072334D"/>
    <w:rsid w:val="007238BB"/>
    <w:rsid w:val="00724C1A"/>
    <w:rsid w:val="00731191"/>
    <w:rsid w:val="00734757"/>
    <w:rsid w:val="00735F6D"/>
    <w:rsid w:val="00742401"/>
    <w:rsid w:val="007427F1"/>
    <w:rsid w:val="00742B14"/>
    <w:rsid w:val="00743B5E"/>
    <w:rsid w:val="007462F1"/>
    <w:rsid w:val="007476EC"/>
    <w:rsid w:val="007501CA"/>
    <w:rsid w:val="00750EA6"/>
    <w:rsid w:val="007513FA"/>
    <w:rsid w:val="007524A4"/>
    <w:rsid w:val="00753217"/>
    <w:rsid w:val="00753AEC"/>
    <w:rsid w:val="00756B0B"/>
    <w:rsid w:val="00760555"/>
    <w:rsid w:val="00760E9B"/>
    <w:rsid w:val="00763913"/>
    <w:rsid w:val="00763DD7"/>
    <w:rsid w:val="00764C80"/>
    <w:rsid w:val="007650A4"/>
    <w:rsid w:val="007677B3"/>
    <w:rsid w:val="00774177"/>
    <w:rsid w:val="007753A8"/>
    <w:rsid w:val="00776951"/>
    <w:rsid w:val="007826AD"/>
    <w:rsid w:val="0078294E"/>
    <w:rsid w:val="007846A6"/>
    <w:rsid w:val="007857A8"/>
    <w:rsid w:val="00791D54"/>
    <w:rsid w:val="00792149"/>
    <w:rsid w:val="00794AEE"/>
    <w:rsid w:val="007963A2"/>
    <w:rsid w:val="007A1966"/>
    <w:rsid w:val="007A1C30"/>
    <w:rsid w:val="007A1DFF"/>
    <w:rsid w:val="007A6E2F"/>
    <w:rsid w:val="007A701E"/>
    <w:rsid w:val="007B3FAA"/>
    <w:rsid w:val="007B7BA0"/>
    <w:rsid w:val="007C2FC7"/>
    <w:rsid w:val="007C5445"/>
    <w:rsid w:val="007C7656"/>
    <w:rsid w:val="007D4C3C"/>
    <w:rsid w:val="007E0F13"/>
    <w:rsid w:val="007E1DE8"/>
    <w:rsid w:val="007E2326"/>
    <w:rsid w:val="007F0B67"/>
    <w:rsid w:val="007F1F74"/>
    <w:rsid w:val="007F4D92"/>
    <w:rsid w:val="008002B5"/>
    <w:rsid w:val="00802413"/>
    <w:rsid w:val="008141AF"/>
    <w:rsid w:val="00814DA4"/>
    <w:rsid w:val="00816D1B"/>
    <w:rsid w:val="00817DEA"/>
    <w:rsid w:val="0082219B"/>
    <w:rsid w:val="00822A17"/>
    <w:rsid w:val="00825EA4"/>
    <w:rsid w:val="00826EE9"/>
    <w:rsid w:val="00830C9F"/>
    <w:rsid w:val="00831C8C"/>
    <w:rsid w:val="00844617"/>
    <w:rsid w:val="0084501D"/>
    <w:rsid w:val="00845866"/>
    <w:rsid w:val="00846D57"/>
    <w:rsid w:val="00853ABC"/>
    <w:rsid w:val="008546F9"/>
    <w:rsid w:val="00860BF7"/>
    <w:rsid w:val="0086285A"/>
    <w:rsid w:val="00865CF4"/>
    <w:rsid w:val="00872C07"/>
    <w:rsid w:val="00873173"/>
    <w:rsid w:val="00876C59"/>
    <w:rsid w:val="008800C7"/>
    <w:rsid w:val="008815E8"/>
    <w:rsid w:val="00881798"/>
    <w:rsid w:val="008857DB"/>
    <w:rsid w:val="00885E81"/>
    <w:rsid w:val="00886B9A"/>
    <w:rsid w:val="008902DE"/>
    <w:rsid w:val="0089302A"/>
    <w:rsid w:val="00897810"/>
    <w:rsid w:val="008A0426"/>
    <w:rsid w:val="008A7C75"/>
    <w:rsid w:val="008B1076"/>
    <w:rsid w:val="008B249E"/>
    <w:rsid w:val="008B3754"/>
    <w:rsid w:val="008B507C"/>
    <w:rsid w:val="008B5BBE"/>
    <w:rsid w:val="008B62BC"/>
    <w:rsid w:val="008B6522"/>
    <w:rsid w:val="008B75F1"/>
    <w:rsid w:val="008C20DA"/>
    <w:rsid w:val="008C7D09"/>
    <w:rsid w:val="008D2030"/>
    <w:rsid w:val="008D34A3"/>
    <w:rsid w:val="008D657D"/>
    <w:rsid w:val="008D6938"/>
    <w:rsid w:val="008D6C12"/>
    <w:rsid w:val="008D6E60"/>
    <w:rsid w:val="008D7623"/>
    <w:rsid w:val="008D7AF8"/>
    <w:rsid w:val="008E1214"/>
    <w:rsid w:val="008E445B"/>
    <w:rsid w:val="008E5801"/>
    <w:rsid w:val="008F2719"/>
    <w:rsid w:val="008F45A4"/>
    <w:rsid w:val="008F48E8"/>
    <w:rsid w:val="008F4B13"/>
    <w:rsid w:val="008F61A7"/>
    <w:rsid w:val="008F6D85"/>
    <w:rsid w:val="009015E7"/>
    <w:rsid w:val="0090209B"/>
    <w:rsid w:val="00905E02"/>
    <w:rsid w:val="00905EDF"/>
    <w:rsid w:val="00911B9E"/>
    <w:rsid w:val="00920200"/>
    <w:rsid w:val="00920437"/>
    <w:rsid w:val="00922A47"/>
    <w:rsid w:val="00924FB7"/>
    <w:rsid w:val="00925980"/>
    <w:rsid w:val="009319AD"/>
    <w:rsid w:val="009338BB"/>
    <w:rsid w:val="00935282"/>
    <w:rsid w:val="00935D75"/>
    <w:rsid w:val="0094293E"/>
    <w:rsid w:val="00950DA7"/>
    <w:rsid w:val="0095406A"/>
    <w:rsid w:val="00954184"/>
    <w:rsid w:val="00954831"/>
    <w:rsid w:val="00956992"/>
    <w:rsid w:val="0096187E"/>
    <w:rsid w:val="0096280E"/>
    <w:rsid w:val="0096502D"/>
    <w:rsid w:val="0096602E"/>
    <w:rsid w:val="00967633"/>
    <w:rsid w:val="00972283"/>
    <w:rsid w:val="00972DB6"/>
    <w:rsid w:val="00973D00"/>
    <w:rsid w:val="00975306"/>
    <w:rsid w:val="00980ACA"/>
    <w:rsid w:val="00981F72"/>
    <w:rsid w:val="0098202B"/>
    <w:rsid w:val="0098319C"/>
    <w:rsid w:val="009836AC"/>
    <w:rsid w:val="0098558B"/>
    <w:rsid w:val="00990023"/>
    <w:rsid w:val="00990A05"/>
    <w:rsid w:val="00991B0F"/>
    <w:rsid w:val="00995269"/>
    <w:rsid w:val="00997BDE"/>
    <w:rsid w:val="009A3192"/>
    <w:rsid w:val="009A50D2"/>
    <w:rsid w:val="009A5276"/>
    <w:rsid w:val="009A70DB"/>
    <w:rsid w:val="009A7878"/>
    <w:rsid w:val="009B04DA"/>
    <w:rsid w:val="009B116B"/>
    <w:rsid w:val="009B36CA"/>
    <w:rsid w:val="009B4B82"/>
    <w:rsid w:val="009C1EC6"/>
    <w:rsid w:val="009C3168"/>
    <w:rsid w:val="009C5ADD"/>
    <w:rsid w:val="009D3E65"/>
    <w:rsid w:val="009D41A9"/>
    <w:rsid w:val="009D45C9"/>
    <w:rsid w:val="009E1A02"/>
    <w:rsid w:val="009E4C78"/>
    <w:rsid w:val="009E64D6"/>
    <w:rsid w:val="009F0BD7"/>
    <w:rsid w:val="009F2339"/>
    <w:rsid w:val="009F2745"/>
    <w:rsid w:val="009F2A40"/>
    <w:rsid w:val="009F7707"/>
    <w:rsid w:val="00A00242"/>
    <w:rsid w:val="00A010BC"/>
    <w:rsid w:val="00A012A0"/>
    <w:rsid w:val="00A01730"/>
    <w:rsid w:val="00A03B9D"/>
    <w:rsid w:val="00A1210E"/>
    <w:rsid w:val="00A15DED"/>
    <w:rsid w:val="00A2136B"/>
    <w:rsid w:val="00A21C2F"/>
    <w:rsid w:val="00A22C5B"/>
    <w:rsid w:val="00A24A3A"/>
    <w:rsid w:val="00A265FA"/>
    <w:rsid w:val="00A2712B"/>
    <w:rsid w:val="00A30A85"/>
    <w:rsid w:val="00A31B1D"/>
    <w:rsid w:val="00A33773"/>
    <w:rsid w:val="00A34C77"/>
    <w:rsid w:val="00A352A7"/>
    <w:rsid w:val="00A35350"/>
    <w:rsid w:val="00A3564A"/>
    <w:rsid w:val="00A368AD"/>
    <w:rsid w:val="00A414C8"/>
    <w:rsid w:val="00A43E08"/>
    <w:rsid w:val="00A44164"/>
    <w:rsid w:val="00A46086"/>
    <w:rsid w:val="00A543CB"/>
    <w:rsid w:val="00A668E0"/>
    <w:rsid w:val="00A75E6D"/>
    <w:rsid w:val="00A81051"/>
    <w:rsid w:val="00A87AC9"/>
    <w:rsid w:val="00A87D31"/>
    <w:rsid w:val="00A90EB8"/>
    <w:rsid w:val="00A93AC0"/>
    <w:rsid w:val="00AA1F38"/>
    <w:rsid w:val="00AA207A"/>
    <w:rsid w:val="00AA7461"/>
    <w:rsid w:val="00AB3DDB"/>
    <w:rsid w:val="00AC120F"/>
    <w:rsid w:val="00AC1316"/>
    <w:rsid w:val="00AC2E9D"/>
    <w:rsid w:val="00AC4117"/>
    <w:rsid w:val="00AC5182"/>
    <w:rsid w:val="00AC7C88"/>
    <w:rsid w:val="00AD3040"/>
    <w:rsid w:val="00AD7894"/>
    <w:rsid w:val="00AE1D66"/>
    <w:rsid w:val="00AE4309"/>
    <w:rsid w:val="00AE5135"/>
    <w:rsid w:val="00AE5CA4"/>
    <w:rsid w:val="00AE7372"/>
    <w:rsid w:val="00AF00BA"/>
    <w:rsid w:val="00AF0326"/>
    <w:rsid w:val="00AF611F"/>
    <w:rsid w:val="00AF78DD"/>
    <w:rsid w:val="00B10319"/>
    <w:rsid w:val="00B11231"/>
    <w:rsid w:val="00B11B31"/>
    <w:rsid w:val="00B13834"/>
    <w:rsid w:val="00B14BD5"/>
    <w:rsid w:val="00B17FF3"/>
    <w:rsid w:val="00B24B45"/>
    <w:rsid w:val="00B2771B"/>
    <w:rsid w:val="00B27F08"/>
    <w:rsid w:val="00B330D9"/>
    <w:rsid w:val="00B34804"/>
    <w:rsid w:val="00B404BF"/>
    <w:rsid w:val="00B427D0"/>
    <w:rsid w:val="00B438E8"/>
    <w:rsid w:val="00B43EE2"/>
    <w:rsid w:val="00B44D5B"/>
    <w:rsid w:val="00B50852"/>
    <w:rsid w:val="00B5641E"/>
    <w:rsid w:val="00B70B1A"/>
    <w:rsid w:val="00B70F14"/>
    <w:rsid w:val="00B715E8"/>
    <w:rsid w:val="00B73DB9"/>
    <w:rsid w:val="00B74F79"/>
    <w:rsid w:val="00B7551E"/>
    <w:rsid w:val="00B818E2"/>
    <w:rsid w:val="00B81C99"/>
    <w:rsid w:val="00B82A30"/>
    <w:rsid w:val="00B83179"/>
    <w:rsid w:val="00B84225"/>
    <w:rsid w:val="00B86309"/>
    <w:rsid w:val="00B874E1"/>
    <w:rsid w:val="00BA02AB"/>
    <w:rsid w:val="00BA09A1"/>
    <w:rsid w:val="00BA2A85"/>
    <w:rsid w:val="00BA4E31"/>
    <w:rsid w:val="00BA5B83"/>
    <w:rsid w:val="00BC30E2"/>
    <w:rsid w:val="00BC3929"/>
    <w:rsid w:val="00BC6AE7"/>
    <w:rsid w:val="00BD2ABB"/>
    <w:rsid w:val="00BD366F"/>
    <w:rsid w:val="00BD6F8B"/>
    <w:rsid w:val="00BE0258"/>
    <w:rsid w:val="00BE3F23"/>
    <w:rsid w:val="00BE47C5"/>
    <w:rsid w:val="00BE4DE6"/>
    <w:rsid w:val="00BE5609"/>
    <w:rsid w:val="00BF1A48"/>
    <w:rsid w:val="00BF3160"/>
    <w:rsid w:val="00BF47D0"/>
    <w:rsid w:val="00BF47E8"/>
    <w:rsid w:val="00BF5B60"/>
    <w:rsid w:val="00BF7AF2"/>
    <w:rsid w:val="00C02620"/>
    <w:rsid w:val="00C061E1"/>
    <w:rsid w:val="00C07603"/>
    <w:rsid w:val="00C07F02"/>
    <w:rsid w:val="00C1079C"/>
    <w:rsid w:val="00C107E5"/>
    <w:rsid w:val="00C11689"/>
    <w:rsid w:val="00C120CF"/>
    <w:rsid w:val="00C13178"/>
    <w:rsid w:val="00C13F4B"/>
    <w:rsid w:val="00C1435C"/>
    <w:rsid w:val="00C14A20"/>
    <w:rsid w:val="00C223EC"/>
    <w:rsid w:val="00C337F6"/>
    <w:rsid w:val="00C37A79"/>
    <w:rsid w:val="00C41BAF"/>
    <w:rsid w:val="00C44D3C"/>
    <w:rsid w:val="00C548D3"/>
    <w:rsid w:val="00C55ACD"/>
    <w:rsid w:val="00C64436"/>
    <w:rsid w:val="00C671C9"/>
    <w:rsid w:val="00C6779F"/>
    <w:rsid w:val="00C72DC9"/>
    <w:rsid w:val="00C7496D"/>
    <w:rsid w:val="00C80BB0"/>
    <w:rsid w:val="00C8160B"/>
    <w:rsid w:val="00C827C1"/>
    <w:rsid w:val="00C86778"/>
    <w:rsid w:val="00C90711"/>
    <w:rsid w:val="00C92969"/>
    <w:rsid w:val="00CA0504"/>
    <w:rsid w:val="00CA0698"/>
    <w:rsid w:val="00CA3102"/>
    <w:rsid w:val="00CA38A7"/>
    <w:rsid w:val="00CB0FB4"/>
    <w:rsid w:val="00CB1C50"/>
    <w:rsid w:val="00CB2D88"/>
    <w:rsid w:val="00CB3189"/>
    <w:rsid w:val="00CB4055"/>
    <w:rsid w:val="00CB49CB"/>
    <w:rsid w:val="00CB5917"/>
    <w:rsid w:val="00CB7029"/>
    <w:rsid w:val="00CB75BB"/>
    <w:rsid w:val="00CC1E44"/>
    <w:rsid w:val="00CC3B1D"/>
    <w:rsid w:val="00CC4611"/>
    <w:rsid w:val="00CC4899"/>
    <w:rsid w:val="00CC557D"/>
    <w:rsid w:val="00CD0233"/>
    <w:rsid w:val="00CD0A5B"/>
    <w:rsid w:val="00CD264D"/>
    <w:rsid w:val="00CD5824"/>
    <w:rsid w:val="00CD5ECA"/>
    <w:rsid w:val="00CD6898"/>
    <w:rsid w:val="00CE152F"/>
    <w:rsid w:val="00CE64F0"/>
    <w:rsid w:val="00CE7596"/>
    <w:rsid w:val="00CF48F1"/>
    <w:rsid w:val="00CF72EE"/>
    <w:rsid w:val="00CF7B32"/>
    <w:rsid w:val="00D00E5B"/>
    <w:rsid w:val="00D0635E"/>
    <w:rsid w:val="00D0665C"/>
    <w:rsid w:val="00D120D5"/>
    <w:rsid w:val="00D132C9"/>
    <w:rsid w:val="00D16DFC"/>
    <w:rsid w:val="00D2076D"/>
    <w:rsid w:val="00D2250A"/>
    <w:rsid w:val="00D225E3"/>
    <w:rsid w:val="00D23928"/>
    <w:rsid w:val="00D24194"/>
    <w:rsid w:val="00D25972"/>
    <w:rsid w:val="00D3009D"/>
    <w:rsid w:val="00D35E07"/>
    <w:rsid w:val="00D36570"/>
    <w:rsid w:val="00D37AF4"/>
    <w:rsid w:val="00D4055E"/>
    <w:rsid w:val="00D4132F"/>
    <w:rsid w:val="00D41E18"/>
    <w:rsid w:val="00D463D4"/>
    <w:rsid w:val="00D46A25"/>
    <w:rsid w:val="00D50450"/>
    <w:rsid w:val="00D5189C"/>
    <w:rsid w:val="00D71E68"/>
    <w:rsid w:val="00D731D4"/>
    <w:rsid w:val="00D74AC4"/>
    <w:rsid w:val="00D76751"/>
    <w:rsid w:val="00D81DC3"/>
    <w:rsid w:val="00D8200C"/>
    <w:rsid w:val="00D84350"/>
    <w:rsid w:val="00D8502B"/>
    <w:rsid w:val="00D8781A"/>
    <w:rsid w:val="00D914C3"/>
    <w:rsid w:val="00D94144"/>
    <w:rsid w:val="00D94FFC"/>
    <w:rsid w:val="00DA05A5"/>
    <w:rsid w:val="00DA0936"/>
    <w:rsid w:val="00DA329C"/>
    <w:rsid w:val="00DA550D"/>
    <w:rsid w:val="00DA73A5"/>
    <w:rsid w:val="00DB21CF"/>
    <w:rsid w:val="00DC1040"/>
    <w:rsid w:val="00DC1C27"/>
    <w:rsid w:val="00DC2EFB"/>
    <w:rsid w:val="00DC4051"/>
    <w:rsid w:val="00DC4BD3"/>
    <w:rsid w:val="00DC5BCC"/>
    <w:rsid w:val="00DD06A3"/>
    <w:rsid w:val="00DD212F"/>
    <w:rsid w:val="00DD42E7"/>
    <w:rsid w:val="00DD7122"/>
    <w:rsid w:val="00DD74F5"/>
    <w:rsid w:val="00DE0030"/>
    <w:rsid w:val="00DE4797"/>
    <w:rsid w:val="00DE5121"/>
    <w:rsid w:val="00DE67F2"/>
    <w:rsid w:val="00DE75AC"/>
    <w:rsid w:val="00DF1BDB"/>
    <w:rsid w:val="00DF6401"/>
    <w:rsid w:val="00E0045F"/>
    <w:rsid w:val="00E02C00"/>
    <w:rsid w:val="00E02EE3"/>
    <w:rsid w:val="00E04142"/>
    <w:rsid w:val="00E04800"/>
    <w:rsid w:val="00E12ABB"/>
    <w:rsid w:val="00E25310"/>
    <w:rsid w:val="00E25976"/>
    <w:rsid w:val="00E27CF4"/>
    <w:rsid w:val="00E3014F"/>
    <w:rsid w:val="00E32273"/>
    <w:rsid w:val="00E33E35"/>
    <w:rsid w:val="00E34AFB"/>
    <w:rsid w:val="00E34F25"/>
    <w:rsid w:val="00E352FC"/>
    <w:rsid w:val="00E364BB"/>
    <w:rsid w:val="00E3666C"/>
    <w:rsid w:val="00E36FB1"/>
    <w:rsid w:val="00E37AD7"/>
    <w:rsid w:val="00E45C6E"/>
    <w:rsid w:val="00E50358"/>
    <w:rsid w:val="00E50A7D"/>
    <w:rsid w:val="00E52621"/>
    <w:rsid w:val="00E54128"/>
    <w:rsid w:val="00E546BE"/>
    <w:rsid w:val="00E600D8"/>
    <w:rsid w:val="00E61080"/>
    <w:rsid w:val="00E612B9"/>
    <w:rsid w:val="00E6473A"/>
    <w:rsid w:val="00E65432"/>
    <w:rsid w:val="00E70666"/>
    <w:rsid w:val="00E72FC0"/>
    <w:rsid w:val="00E7533E"/>
    <w:rsid w:val="00E76472"/>
    <w:rsid w:val="00E76F46"/>
    <w:rsid w:val="00E80A8D"/>
    <w:rsid w:val="00E906A3"/>
    <w:rsid w:val="00E9201F"/>
    <w:rsid w:val="00E958F9"/>
    <w:rsid w:val="00E96729"/>
    <w:rsid w:val="00E97BF4"/>
    <w:rsid w:val="00EA15C3"/>
    <w:rsid w:val="00EA4F07"/>
    <w:rsid w:val="00EB05A8"/>
    <w:rsid w:val="00EB1968"/>
    <w:rsid w:val="00EB23A6"/>
    <w:rsid w:val="00EB66EC"/>
    <w:rsid w:val="00EC6377"/>
    <w:rsid w:val="00EC6C66"/>
    <w:rsid w:val="00ED2B91"/>
    <w:rsid w:val="00ED38F1"/>
    <w:rsid w:val="00ED6825"/>
    <w:rsid w:val="00ED78D2"/>
    <w:rsid w:val="00EE1B3A"/>
    <w:rsid w:val="00EE31C2"/>
    <w:rsid w:val="00EE4F23"/>
    <w:rsid w:val="00EE5B79"/>
    <w:rsid w:val="00EE6456"/>
    <w:rsid w:val="00EE6AF5"/>
    <w:rsid w:val="00EE6AF8"/>
    <w:rsid w:val="00EE74AC"/>
    <w:rsid w:val="00EE7C29"/>
    <w:rsid w:val="00EF041B"/>
    <w:rsid w:val="00EF142B"/>
    <w:rsid w:val="00EF1D0B"/>
    <w:rsid w:val="00EF1F1E"/>
    <w:rsid w:val="00EF399E"/>
    <w:rsid w:val="00F032F2"/>
    <w:rsid w:val="00F121C0"/>
    <w:rsid w:val="00F1400D"/>
    <w:rsid w:val="00F172D0"/>
    <w:rsid w:val="00F21C39"/>
    <w:rsid w:val="00F26D15"/>
    <w:rsid w:val="00F27289"/>
    <w:rsid w:val="00F31F23"/>
    <w:rsid w:val="00F32EAD"/>
    <w:rsid w:val="00F3321B"/>
    <w:rsid w:val="00F352CF"/>
    <w:rsid w:val="00F369C0"/>
    <w:rsid w:val="00F37096"/>
    <w:rsid w:val="00F42AFC"/>
    <w:rsid w:val="00F442D5"/>
    <w:rsid w:val="00F46029"/>
    <w:rsid w:val="00F4716B"/>
    <w:rsid w:val="00F5102E"/>
    <w:rsid w:val="00F53013"/>
    <w:rsid w:val="00F549AE"/>
    <w:rsid w:val="00F63507"/>
    <w:rsid w:val="00F65024"/>
    <w:rsid w:val="00F65531"/>
    <w:rsid w:val="00F71C84"/>
    <w:rsid w:val="00F72975"/>
    <w:rsid w:val="00F81A59"/>
    <w:rsid w:val="00F82B64"/>
    <w:rsid w:val="00F92913"/>
    <w:rsid w:val="00F9411E"/>
    <w:rsid w:val="00F94F4A"/>
    <w:rsid w:val="00F953DC"/>
    <w:rsid w:val="00F96563"/>
    <w:rsid w:val="00F9684A"/>
    <w:rsid w:val="00F96A09"/>
    <w:rsid w:val="00FA12B8"/>
    <w:rsid w:val="00FA1670"/>
    <w:rsid w:val="00FA50AE"/>
    <w:rsid w:val="00FB2054"/>
    <w:rsid w:val="00FB56F3"/>
    <w:rsid w:val="00FB62CB"/>
    <w:rsid w:val="00FB666C"/>
    <w:rsid w:val="00FC12E6"/>
    <w:rsid w:val="00FC3366"/>
    <w:rsid w:val="00FC3E46"/>
    <w:rsid w:val="00FC5DAF"/>
    <w:rsid w:val="00FC7DDC"/>
    <w:rsid w:val="00FD178D"/>
    <w:rsid w:val="00FD3FD5"/>
    <w:rsid w:val="00FD73DA"/>
    <w:rsid w:val="00FE1108"/>
    <w:rsid w:val="00FE14FC"/>
    <w:rsid w:val="00FE164F"/>
    <w:rsid w:val="00FE2757"/>
    <w:rsid w:val="00FE462C"/>
    <w:rsid w:val="00FF169F"/>
    <w:rsid w:val="00FF1957"/>
    <w:rsid w:val="00FF65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704593A2"/>
  <w15:chartTrackingRefBased/>
  <w15:docId w15:val="{58222B7F-5446-40DF-B58D-A461AD74DE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iPriority="0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iPriority="0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337F6"/>
  </w:style>
  <w:style w:type="paragraph" w:styleId="Ttulo1">
    <w:name w:val="heading 1"/>
    <w:aliases w:val="1 ghost,g,Título 11"/>
    <w:basedOn w:val="Normal"/>
    <w:next w:val="Normal"/>
    <w:link w:val="Ttulo1Car"/>
    <w:qFormat/>
    <w:rsid w:val="00E34F25"/>
    <w:pPr>
      <w:keepNext/>
      <w:widowControl w:val="0"/>
      <w:spacing w:after="0" w:line="240" w:lineRule="auto"/>
      <w:jc w:val="right"/>
      <w:outlineLvl w:val="0"/>
    </w:pPr>
    <w:rPr>
      <w:rFonts w:ascii="Times New Roman" w:eastAsia="Times New Roman" w:hAnsi="Times New Roman" w:cs="Times New Roman"/>
      <w:b/>
      <w:snapToGrid w:val="0"/>
      <w:sz w:val="32"/>
      <w:szCs w:val="20"/>
      <w:lang w:val="es-ES_tradnl" w:eastAsia="es-ES"/>
    </w:rPr>
  </w:style>
  <w:style w:type="paragraph" w:styleId="Ttulo2">
    <w:name w:val="heading 2"/>
    <w:aliases w:val="Edgar 2,Título 21,Título 21 + Times New Roman,Cursiva,Izquierda:  0 cm,..."/>
    <w:basedOn w:val="Normal"/>
    <w:next w:val="Normal"/>
    <w:link w:val="Ttulo2Car"/>
    <w:qFormat/>
    <w:rsid w:val="00E34F25"/>
    <w:pPr>
      <w:keepNext/>
      <w:widowControl w:val="0"/>
      <w:tabs>
        <w:tab w:val="left" w:pos="-1440"/>
      </w:tabs>
      <w:spacing w:after="0" w:line="140" w:lineRule="atLeast"/>
      <w:outlineLvl w:val="1"/>
    </w:pPr>
    <w:rPr>
      <w:rFonts w:ascii="Times New Roman" w:eastAsia="Times New Roman" w:hAnsi="Times New Roman" w:cs="Times New Roman"/>
      <w:b/>
      <w:snapToGrid w:val="0"/>
      <w:sz w:val="32"/>
      <w:szCs w:val="20"/>
      <w:lang w:val="es-ES_tradnl" w:eastAsia="es-ES"/>
    </w:rPr>
  </w:style>
  <w:style w:type="paragraph" w:styleId="Ttulo3">
    <w:name w:val="heading 3"/>
    <w:basedOn w:val="Normal"/>
    <w:next w:val="Normal"/>
    <w:link w:val="Ttulo3Car"/>
    <w:qFormat/>
    <w:rsid w:val="00E34F25"/>
    <w:pPr>
      <w:keepNext/>
      <w:widowControl w:val="0"/>
      <w:spacing w:after="0" w:line="240" w:lineRule="auto"/>
      <w:jc w:val="center"/>
      <w:outlineLvl w:val="2"/>
    </w:pPr>
    <w:rPr>
      <w:rFonts w:ascii="Monospac821 BT" w:eastAsia="Times New Roman" w:hAnsi="Monospac821 BT" w:cs="Times New Roman"/>
      <w:b/>
      <w:snapToGrid w:val="0"/>
      <w:sz w:val="24"/>
      <w:szCs w:val="20"/>
      <w:lang w:val="es-ES_tradnl" w:eastAsia="es-ES"/>
    </w:rPr>
  </w:style>
  <w:style w:type="paragraph" w:styleId="Ttulo4">
    <w:name w:val="heading 4"/>
    <w:basedOn w:val="Normal"/>
    <w:next w:val="Normal"/>
    <w:link w:val="Ttulo4Car"/>
    <w:qFormat/>
    <w:rsid w:val="00E34F25"/>
    <w:pPr>
      <w:keepNext/>
      <w:widowControl w:val="0"/>
      <w:tabs>
        <w:tab w:val="left" w:pos="-1440"/>
      </w:tabs>
      <w:spacing w:after="0" w:line="140" w:lineRule="atLeast"/>
      <w:jc w:val="right"/>
      <w:outlineLvl w:val="3"/>
    </w:pPr>
    <w:rPr>
      <w:rFonts w:ascii="Dutch801 XBd BT" w:eastAsia="Times New Roman" w:hAnsi="Dutch801 XBd BT" w:cs="Times New Roman"/>
      <w:snapToGrid w:val="0"/>
      <w:sz w:val="32"/>
      <w:szCs w:val="20"/>
      <w:lang w:val="es-ES_tradnl" w:eastAsia="es-ES"/>
    </w:rPr>
  </w:style>
  <w:style w:type="paragraph" w:styleId="Ttulo5">
    <w:name w:val="heading 5"/>
    <w:basedOn w:val="Normal"/>
    <w:next w:val="Normal"/>
    <w:link w:val="Ttulo5Car"/>
    <w:qFormat/>
    <w:rsid w:val="00E34F25"/>
    <w:pPr>
      <w:keepNext/>
      <w:tabs>
        <w:tab w:val="center" w:pos="4394"/>
      </w:tabs>
      <w:spacing w:after="0" w:line="240" w:lineRule="auto"/>
      <w:jc w:val="center"/>
      <w:outlineLvl w:val="4"/>
    </w:pPr>
    <w:rPr>
      <w:rFonts w:ascii="Arial" w:eastAsia="Times New Roman" w:hAnsi="Arial" w:cs="Arial"/>
      <w:bCs/>
      <w:sz w:val="44"/>
      <w:szCs w:val="24"/>
      <w:lang w:val="es-ES_tradnl" w:eastAsia="es-ES"/>
    </w:rPr>
  </w:style>
  <w:style w:type="paragraph" w:styleId="Ttulo6">
    <w:name w:val="heading 6"/>
    <w:aliases w:val="(Inactivo)"/>
    <w:basedOn w:val="Normal"/>
    <w:next w:val="Normal"/>
    <w:link w:val="Ttulo6Car"/>
    <w:qFormat/>
    <w:rsid w:val="00E34F25"/>
    <w:pPr>
      <w:keepNext/>
      <w:widowControl w:val="0"/>
      <w:spacing w:after="0" w:line="240" w:lineRule="auto"/>
      <w:jc w:val="center"/>
      <w:outlineLvl w:val="5"/>
    </w:pPr>
    <w:rPr>
      <w:rFonts w:ascii="Dutch801 XBd BT" w:eastAsia="Times New Roman" w:hAnsi="Dutch801 XBd BT" w:cs="Times New Roman"/>
      <w:b/>
      <w:snapToGrid w:val="0"/>
      <w:sz w:val="48"/>
      <w:szCs w:val="20"/>
      <w:lang w:val="es-ES_tradnl" w:eastAsia="es-ES"/>
    </w:rPr>
  </w:style>
  <w:style w:type="paragraph" w:styleId="Ttulo7">
    <w:name w:val="heading 7"/>
    <w:aliases w:val="( Inactivo)"/>
    <w:basedOn w:val="Normal"/>
    <w:next w:val="Normal"/>
    <w:link w:val="Ttulo7Car"/>
    <w:qFormat/>
    <w:rsid w:val="00E34F25"/>
    <w:pPr>
      <w:keepNext/>
      <w:widowControl w:val="0"/>
      <w:spacing w:after="0" w:line="240" w:lineRule="auto"/>
      <w:ind w:left="720"/>
      <w:jc w:val="center"/>
      <w:outlineLvl w:val="6"/>
    </w:pPr>
    <w:rPr>
      <w:rFonts w:ascii="Times New Roman" w:eastAsia="Times New Roman" w:hAnsi="Times New Roman" w:cs="Times New Roman"/>
      <w:b/>
      <w:bCs/>
      <w:snapToGrid w:val="0"/>
      <w:sz w:val="24"/>
      <w:szCs w:val="20"/>
      <w:lang w:val="es-ES_tradnl" w:eastAsia="es-ES"/>
    </w:rPr>
  </w:style>
  <w:style w:type="paragraph" w:styleId="Ttulo8">
    <w:name w:val="heading 8"/>
    <w:aliases w:val="(Inactivo )"/>
    <w:basedOn w:val="Normal"/>
    <w:next w:val="Normal"/>
    <w:link w:val="Ttulo8Car"/>
    <w:qFormat/>
    <w:rsid w:val="00E34F25"/>
    <w:pPr>
      <w:keepNext/>
      <w:widowControl w:val="0"/>
      <w:tabs>
        <w:tab w:val="center" w:pos="720"/>
      </w:tabs>
      <w:spacing w:after="58" w:line="240" w:lineRule="auto"/>
      <w:jc w:val="center"/>
      <w:outlineLvl w:val="7"/>
    </w:pPr>
    <w:rPr>
      <w:rFonts w:ascii="Times New Roman" w:eastAsia="Times New Roman" w:hAnsi="Times New Roman" w:cs="Times New Roman"/>
      <w:b/>
      <w:snapToGrid w:val="0"/>
      <w:szCs w:val="20"/>
      <w:lang w:val="es-ES_tradnl" w:eastAsia="es-ES"/>
    </w:rPr>
  </w:style>
  <w:style w:type="paragraph" w:styleId="Ttulo9">
    <w:name w:val="heading 9"/>
    <w:aliases w:val="( Inactivo )"/>
    <w:basedOn w:val="Normal"/>
    <w:next w:val="Normal"/>
    <w:link w:val="Ttulo9Car"/>
    <w:qFormat/>
    <w:rsid w:val="00E34F25"/>
    <w:pPr>
      <w:keepNext/>
      <w:widowControl w:val="0"/>
      <w:spacing w:after="0" w:line="140" w:lineRule="atLeast"/>
      <w:jc w:val="both"/>
      <w:outlineLvl w:val="8"/>
    </w:pPr>
    <w:rPr>
      <w:rFonts w:ascii="Times New Roman" w:eastAsia="Times New Roman" w:hAnsi="Times New Roman" w:cs="Times New Roman"/>
      <w:b/>
      <w:bCs/>
      <w:snapToGrid w:val="0"/>
      <w:sz w:val="24"/>
      <w:szCs w:val="20"/>
      <w:lang w:val="es-ES_tradnl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Citadestacada">
    <w:name w:val="Intense Quote"/>
    <w:basedOn w:val="Normal"/>
    <w:next w:val="Normal"/>
    <w:link w:val="CitadestacadaCar"/>
    <w:autoRedefine/>
    <w:uiPriority w:val="30"/>
    <w:qFormat/>
    <w:rsid w:val="00CC3B1D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 w:line="240" w:lineRule="auto"/>
      <w:ind w:left="864" w:right="864"/>
      <w:jc w:val="center"/>
    </w:pPr>
    <w:rPr>
      <w:i/>
      <w:iCs/>
      <w:color w:val="5B9BD5" w:themeColor="accent1"/>
      <w:sz w:val="32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C3B1D"/>
    <w:rPr>
      <w:i/>
      <w:iCs/>
      <w:color w:val="5B9BD5" w:themeColor="accent1"/>
      <w:sz w:val="32"/>
      <w:szCs w:val="24"/>
    </w:rPr>
  </w:style>
  <w:style w:type="character" w:customStyle="1" w:styleId="Ttulo1Car">
    <w:name w:val="Título 1 Car"/>
    <w:aliases w:val="1 ghost Car,g Car,Título 11 Car"/>
    <w:basedOn w:val="Fuentedeprrafopredeter"/>
    <w:link w:val="Ttulo1"/>
    <w:rsid w:val="00E34F25"/>
    <w:rPr>
      <w:rFonts w:ascii="Times New Roman" w:eastAsia="Times New Roman" w:hAnsi="Times New Roman" w:cs="Times New Roman"/>
      <w:b/>
      <w:snapToGrid w:val="0"/>
      <w:sz w:val="32"/>
      <w:szCs w:val="20"/>
      <w:lang w:val="es-ES_tradnl" w:eastAsia="es-ES"/>
    </w:rPr>
  </w:style>
  <w:style w:type="character" w:customStyle="1" w:styleId="Ttulo2Car">
    <w:name w:val="Título 2 Car"/>
    <w:aliases w:val="Edgar 2 Car,Título 21 Car,Título 21 + Times New Roman Car,Cursiva Car,Izquierda:  0 cm Car,... Car"/>
    <w:basedOn w:val="Fuentedeprrafopredeter"/>
    <w:link w:val="Ttulo2"/>
    <w:rsid w:val="00E34F25"/>
    <w:rPr>
      <w:rFonts w:ascii="Times New Roman" w:eastAsia="Times New Roman" w:hAnsi="Times New Roman" w:cs="Times New Roman"/>
      <w:b/>
      <w:snapToGrid w:val="0"/>
      <w:sz w:val="32"/>
      <w:szCs w:val="20"/>
      <w:lang w:val="es-ES_tradnl" w:eastAsia="es-ES"/>
    </w:rPr>
  </w:style>
  <w:style w:type="character" w:customStyle="1" w:styleId="Ttulo3Car">
    <w:name w:val="Título 3 Car"/>
    <w:basedOn w:val="Fuentedeprrafopredeter"/>
    <w:link w:val="Ttulo3"/>
    <w:rsid w:val="00E34F25"/>
    <w:rPr>
      <w:rFonts w:ascii="Monospac821 BT" w:eastAsia="Times New Roman" w:hAnsi="Monospac821 BT" w:cs="Times New Roman"/>
      <w:b/>
      <w:snapToGrid w:val="0"/>
      <w:sz w:val="24"/>
      <w:szCs w:val="20"/>
      <w:lang w:val="es-ES_tradnl" w:eastAsia="es-ES"/>
    </w:rPr>
  </w:style>
  <w:style w:type="character" w:customStyle="1" w:styleId="Ttulo4Car">
    <w:name w:val="Título 4 Car"/>
    <w:basedOn w:val="Fuentedeprrafopredeter"/>
    <w:link w:val="Ttulo4"/>
    <w:rsid w:val="00E34F25"/>
    <w:rPr>
      <w:rFonts w:ascii="Dutch801 XBd BT" w:eastAsia="Times New Roman" w:hAnsi="Dutch801 XBd BT" w:cs="Times New Roman"/>
      <w:snapToGrid w:val="0"/>
      <w:sz w:val="32"/>
      <w:szCs w:val="20"/>
      <w:lang w:val="es-ES_tradnl" w:eastAsia="es-ES"/>
    </w:rPr>
  </w:style>
  <w:style w:type="character" w:customStyle="1" w:styleId="Ttulo5Car">
    <w:name w:val="Título 5 Car"/>
    <w:basedOn w:val="Fuentedeprrafopredeter"/>
    <w:link w:val="Ttulo5"/>
    <w:rsid w:val="00E34F25"/>
    <w:rPr>
      <w:rFonts w:ascii="Arial" w:eastAsia="Times New Roman" w:hAnsi="Arial" w:cs="Arial"/>
      <w:bCs/>
      <w:sz w:val="44"/>
      <w:szCs w:val="24"/>
      <w:lang w:val="es-ES_tradnl" w:eastAsia="es-ES"/>
    </w:rPr>
  </w:style>
  <w:style w:type="character" w:customStyle="1" w:styleId="Ttulo6Car">
    <w:name w:val="Título 6 Car"/>
    <w:aliases w:val="(Inactivo) Car"/>
    <w:basedOn w:val="Fuentedeprrafopredeter"/>
    <w:link w:val="Ttulo6"/>
    <w:rsid w:val="00E34F25"/>
    <w:rPr>
      <w:rFonts w:ascii="Dutch801 XBd BT" w:eastAsia="Times New Roman" w:hAnsi="Dutch801 XBd BT" w:cs="Times New Roman"/>
      <w:b/>
      <w:snapToGrid w:val="0"/>
      <w:sz w:val="48"/>
      <w:szCs w:val="20"/>
      <w:lang w:val="es-ES_tradnl" w:eastAsia="es-ES"/>
    </w:rPr>
  </w:style>
  <w:style w:type="character" w:customStyle="1" w:styleId="Ttulo7Car">
    <w:name w:val="Título 7 Car"/>
    <w:aliases w:val="( Inactivo) Car"/>
    <w:basedOn w:val="Fuentedeprrafopredeter"/>
    <w:link w:val="Ttulo7"/>
    <w:rsid w:val="00E34F25"/>
    <w:rPr>
      <w:rFonts w:ascii="Times New Roman" w:eastAsia="Times New Roman" w:hAnsi="Times New Roman" w:cs="Times New Roman"/>
      <w:b/>
      <w:bCs/>
      <w:snapToGrid w:val="0"/>
      <w:sz w:val="24"/>
      <w:szCs w:val="20"/>
      <w:lang w:val="es-ES_tradnl" w:eastAsia="es-ES"/>
    </w:rPr>
  </w:style>
  <w:style w:type="character" w:customStyle="1" w:styleId="Ttulo8Car">
    <w:name w:val="Título 8 Car"/>
    <w:aliases w:val="(Inactivo ) Car"/>
    <w:basedOn w:val="Fuentedeprrafopredeter"/>
    <w:link w:val="Ttulo8"/>
    <w:rsid w:val="00E34F25"/>
    <w:rPr>
      <w:rFonts w:ascii="Times New Roman" w:eastAsia="Times New Roman" w:hAnsi="Times New Roman" w:cs="Times New Roman"/>
      <w:b/>
      <w:snapToGrid w:val="0"/>
      <w:szCs w:val="20"/>
      <w:lang w:val="es-ES_tradnl" w:eastAsia="es-ES"/>
    </w:rPr>
  </w:style>
  <w:style w:type="character" w:customStyle="1" w:styleId="Ttulo9Car">
    <w:name w:val="Título 9 Car"/>
    <w:aliases w:val="( Inactivo ) Car"/>
    <w:basedOn w:val="Fuentedeprrafopredeter"/>
    <w:link w:val="Ttulo9"/>
    <w:rsid w:val="00E34F25"/>
    <w:rPr>
      <w:rFonts w:ascii="Times New Roman" w:eastAsia="Times New Roman" w:hAnsi="Times New Roman" w:cs="Times New Roman"/>
      <w:b/>
      <w:bCs/>
      <w:snapToGrid w:val="0"/>
      <w:sz w:val="24"/>
      <w:szCs w:val="20"/>
      <w:lang w:val="es-ES_tradnl" w:eastAsia="es-ES"/>
    </w:rPr>
  </w:style>
  <w:style w:type="numbering" w:customStyle="1" w:styleId="Sinlista1">
    <w:name w:val="Sin lista1"/>
    <w:next w:val="Sinlista"/>
    <w:uiPriority w:val="99"/>
    <w:semiHidden/>
    <w:unhideWhenUsed/>
    <w:rsid w:val="00E34F25"/>
  </w:style>
  <w:style w:type="paragraph" w:styleId="Encabezado">
    <w:name w:val="header"/>
    <w:basedOn w:val="Normal"/>
    <w:link w:val="EncabezadoCar"/>
    <w:uiPriority w:val="99"/>
    <w:unhideWhenUsed/>
    <w:rsid w:val="00E34F25"/>
    <w:pPr>
      <w:tabs>
        <w:tab w:val="center" w:pos="4419"/>
        <w:tab w:val="right" w:pos="8838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E34F25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nhideWhenUsed/>
    <w:rsid w:val="00E34F25"/>
    <w:pPr>
      <w:tabs>
        <w:tab w:val="center" w:pos="4419"/>
        <w:tab w:val="right" w:pos="8838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link w:val="Piedepgina"/>
    <w:rsid w:val="00E34F25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Textoennegrita">
    <w:name w:val="Strong"/>
    <w:basedOn w:val="Fuentedeprrafopredeter"/>
    <w:qFormat/>
    <w:rsid w:val="00E34F25"/>
    <w:rPr>
      <w:b/>
      <w:bCs/>
    </w:rPr>
  </w:style>
  <w:style w:type="paragraph" w:styleId="Textodeglobo">
    <w:name w:val="Balloon Text"/>
    <w:basedOn w:val="Normal"/>
    <w:link w:val="TextodegloboCar"/>
    <w:semiHidden/>
    <w:unhideWhenUsed/>
    <w:rsid w:val="00E34F25"/>
    <w:pPr>
      <w:spacing w:after="0" w:line="240" w:lineRule="auto"/>
    </w:pPr>
    <w:rPr>
      <w:rFonts w:ascii="Tahoma" w:eastAsia="Times New Roman" w:hAnsi="Tahoma" w:cs="Tahoma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semiHidden/>
    <w:rsid w:val="00E34F25"/>
    <w:rPr>
      <w:rFonts w:ascii="Tahoma" w:eastAsia="Times New Roman" w:hAnsi="Tahoma" w:cs="Tahoma"/>
      <w:sz w:val="16"/>
      <w:szCs w:val="16"/>
      <w:lang w:val="es-ES" w:eastAsia="es-ES"/>
    </w:rPr>
  </w:style>
  <w:style w:type="paragraph" w:styleId="Prrafodelista">
    <w:name w:val="List Paragraph"/>
    <w:basedOn w:val="Normal"/>
    <w:link w:val="PrrafodelistaCar"/>
    <w:uiPriority w:val="34"/>
    <w:qFormat/>
    <w:rsid w:val="00E34F2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Sangradetextonormal">
    <w:name w:val="Body Text Indent"/>
    <w:basedOn w:val="Normal"/>
    <w:link w:val="SangradetextonormalCar"/>
    <w:rsid w:val="00E34F25"/>
    <w:pPr>
      <w:widowControl w:val="0"/>
      <w:spacing w:after="0" w:line="240" w:lineRule="auto"/>
      <w:ind w:left="709" w:firstLine="11"/>
      <w:jc w:val="both"/>
    </w:pPr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rsid w:val="00E34F25"/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paragraph" w:styleId="Sangra2detindependiente">
    <w:name w:val="Body Text Indent 2"/>
    <w:basedOn w:val="Normal"/>
    <w:link w:val="Sangra2detindependienteCar"/>
    <w:rsid w:val="00E34F25"/>
    <w:pPr>
      <w:widowControl w:val="0"/>
      <w:tabs>
        <w:tab w:val="left" w:pos="-1440"/>
      </w:tabs>
      <w:spacing w:after="0" w:line="240" w:lineRule="auto"/>
      <w:ind w:left="2835" w:hanging="2115"/>
      <w:jc w:val="both"/>
    </w:pPr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E34F25"/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paragraph" w:styleId="Sangra3detindependiente">
    <w:name w:val="Body Text Indent 3"/>
    <w:basedOn w:val="Normal"/>
    <w:link w:val="Sangra3detindependienteCar"/>
    <w:rsid w:val="00E34F25"/>
    <w:pPr>
      <w:widowControl w:val="0"/>
      <w:spacing w:after="0" w:line="240" w:lineRule="auto"/>
      <w:ind w:left="720"/>
      <w:jc w:val="both"/>
    </w:pPr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E34F25"/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character" w:styleId="Refdenotaalpie">
    <w:name w:val="footnote reference"/>
    <w:semiHidden/>
    <w:rsid w:val="00E34F25"/>
  </w:style>
  <w:style w:type="paragraph" w:styleId="Textoindependiente">
    <w:name w:val="Body Text"/>
    <w:basedOn w:val="Normal"/>
    <w:link w:val="TextoindependienteCar"/>
    <w:rsid w:val="00E34F25"/>
    <w:pPr>
      <w:widowControl w:val="0"/>
      <w:spacing w:after="0" w:line="360" w:lineRule="auto"/>
      <w:jc w:val="both"/>
    </w:pPr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34F25"/>
    <w:rPr>
      <w:rFonts w:ascii="Times New Roman" w:eastAsia="Times New Roman" w:hAnsi="Times New Roman" w:cs="Times New Roman"/>
      <w:snapToGrid w:val="0"/>
      <w:sz w:val="24"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rsid w:val="00E34F25"/>
    <w:pPr>
      <w:widowControl w:val="0"/>
      <w:spacing w:after="0" w:line="240" w:lineRule="auto"/>
      <w:jc w:val="center"/>
    </w:pPr>
    <w:rPr>
      <w:rFonts w:ascii="Dutch801 XBd BT" w:eastAsia="Times New Roman" w:hAnsi="Dutch801 XBd BT" w:cs="Times New Roman"/>
      <w:b/>
      <w:snapToGrid w:val="0"/>
      <w:sz w:val="28"/>
      <w:szCs w:val="20"/>
      <w:lang w:val="es-ES_tradnl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E34F25"/>
    <w:rPr>
      <w:rFonts w:ascii="Dutch801 XBd BT" w:eastAsia="Times New Roman" w:hAnsi="Dutch801 XBd BT" w:cs="Times New Roman"/>
      <w:b/>
      <w:snapToGrid w:val="0"/>
      <w:sz w:val="28"/>
      <w:szCs w:val="20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E34F25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  <w:lang w:val="en-US" w:eastAsia="es-ES"/>
    </w:rPr>
  </w:style>
  <w:style w:type="character" w:customStyle="1" w:styleId="TextonotapieCar">
    <w:name w:val="Texto nota pie Car"/>
    <w:basedOn w:val="Fuentedeprrafopredeter"/>
    <w:link w:val="Textonotapie"/>
    <w:semiHidden/>
    <w:rsid w:val="00E34F25"/>
    <w:rPr>
      <w:rFonts w:ascii="Courier New" w:eastAsia="Times New Roman" w:hAnsi="Courier New" w:cs="Times New Roman"/>
      <w:snapToGrid w:val="0"/>
      <w:sz w:val="20"/>
      <w:szCs w:val="20"/>
      <w:lang w:val="en-US" w:eastAsia="es-ES"/>
    </w:rPr>
  </w:style>
  <w:style w:type="character" w:styleId="Nmerodepgina">
    <w:name w:val="page number"/>
    <w:basedOn w:val="Fuentedeprrafopredeter"/>
    <w:rsid w:val="00E34F25"/>
  </w:style>
  <w:style w:type="paragraph" w:customStyle="1" w:styleId="VistoBueno">
    <w:name w:val="Visto Bueno"/>
    <w:next w:val="Normal"/>
    <w:rsid w:val="00E34F25"/>
    <w:pPr>
      <w:numPr>
        <w:numId w:val="1"/>
      </w:numPr>
      <w:spacing w:after="0" w:line="312" w:lineRule="auto"/>
      <w:jc w:val="both"/>
    </w:pPr>
    <w:rPr>
      <w:rFonts w:ascii="Times New Roman" w:eastAsia="Times New Roman" w:hAnsi="Times New Roman" w:cs="Times New Roman"/>
      <w:noProof/>
      <w:lang w:val="es-ES" w:eastAsia="es-ES"/>
    </w:rPr>
  </w:style>
  <w:style w:type="numbering" w:customStyle="1" w:styleId="Sinlista11">
    <w:name w:val="Sin lista11"/>
    <w:next w:val="Sinlista"/>
    <w:uiPriority w:val="99"/>
    <w:semiHidden/>
    <w:unhideWhenUsed/>
    <w:rsid w:val="00E34F25"/>
  </w:style>
  <w:style w:type="paragraph" w:styleId="TDC1">
    <w:name w:val="toc 1"/>
    <w:basedOn w:val="Normal"/>
    <w:next w:val="Normal"/>
    <w:autoRedefine/>
    <w:semiHidden/>
    <w:rsid w:val="00E34F25"/>
    <w:pPr>
      <w:widowControl w:val="0"/>
      <w:tabs>
        <w:tab w:val="left" w:pos="567"/>
        <w:tab w:val="left" w:pos="2268"/>
        <w:tab w:val="right" w:pos="9062"/>
      </w:tabs>
      <w:autoSpaceDE w:val="0"/>
      <w:autoSpaceDN w:val="0"/>
      <w:adjustRightInd w:val="0"/>
      <w:spacing w:after="0" w:line="240" w:lineRule="auto"/>
      <w:ind w:left="1080"/>
    </w:pPr>
    <w:rPr>
      <w:rFonts w:ascii="Arial" w:eastAsia="Times New Roman" w:hAnsi="Arial" w:cs="Courier New"/>
      <w:lang w:val="es-ES" w:eastAsia="es-ES"/>
    </w:rPr>
  </w:style>
  <w:style w:type="paragraph" w:styleId="TDC2">
    <w:name w:val="toc 2"/>
    <w:basedOn w:val="Normal"/>
    <w:next w:val="Normal"/>
    <w:autoRedefine/>
    <w:semiHidden/>
    <w:rsid w:val="00E34F25"/>
    <w:pPr>
      <w:widowControl w:val="0"/>
      <w:suppressLineNumbers/>
      <w:tabs>
        <w:tab w:val="right" w:pos="8495"/>
      </w:tabs>
      <w:autoSpaceDE w:val="0"/>
      <w:autoSpaceDN w:val="0"/>
      <w:adjustRightInd w:val="0"/>
      <w:spacing w:before="120" w:after="120" w:line="240" w:lineRule="auto"/>
      <w:ind w:left="425"/>
    </w:pPr>
    <w:rPr>
      <w:rFonts w:ascii="Arial" w:eastAsia="Times New Roman" w:hAnsi="Arial" w:cs="Arial"/>
      <w:b/>
      <w:noProof/>
      <w:lang w:val="en-US" w:eastAsia="es-ES"/>
    </w:rPr>
  </w:style>
  <w:style w:type="paragraph" w:styleId="TDC3">
    <w:name w:val="toc 3"/>
    <w:basedOn w:val="Normal"/>
    <w:next w:val="Normal"/>
    <w:autoRedefine/>
    <w:semiHidden/>
    <w:rsid w:val="00E34F25"/>
    <w:pPr>
      <w:tabs>
        <w:tab w:val="left" w:pos="1134"/>
        <w:tab w:val="right" w:leader="dot" w:pos="8505"/>
      </w:tabs>
      <w:spacing w:after="0" w:line="240" w:lineRule="auto"/>
      <w:ind w:left="567" w:right="567" w:hanging="567"/>
      <w:jc w:val="both"/>
    </w:pPr>
    <w:rPr>
      <w:rFonts w:ascii="Arial" w:eastAsia="Times New Roman" w:hAnsi="Arial" w:cs="Arial"/>
      <w:b/>
      <w:noProof/>
      <w:sz w:val="19"/>
      <w:szCs w:val="19"/>
      <w:lang w:val="es-ES"/>
    </w:rPr>
  </w:style>
  <w:style w:type="paragraph" w:styleId="TDC4">
    <w:name w:val="toc 4"/>
    <w:basedOn w:val="Normal"/>
    <w:next w:val="Normal"/>
    <w:autoRedefine/>
    <w:semiHidden/>
    <w:rsid w:val="00E34F25"/>
    <w:pPr>
      <w:tabs>
        <w:tab w:val="left" w:pos="1134"/>
        <w:tab w:val="left" w:pos="1701"/>
        <w:tab w:val="left" w:pos="2268"/>
        <w:tab w:val="right" w:leader="dot" w:pos="8505"/>
      </w:tabs>
      <w:spacing w:after="0" w:line="264" w:lineRule="auto"/>
      <w:ind w:left="709" w:hanging="142"/>
      <w:jc w:val="both"/>
    </w:pPr>
    <w:rPr>
      <w:rFonts w:ascii="Arial" w:eastAsia="Times New Roman" w:hAnsi="Arial" w:cs="Arial"/>
      <w:noProof/>
      <w:color w:val="000000"/>
      <w:sz w:val="18"/>
      <w:szCs w:val="18"/>
      <w:lang w:val="es-ES"/>
    </w:rPr>
  </w:style>
  <w:style w:type="paragraph" w:styleId="TDC5">
    <w:name w:val="toc 5"/>
    <w:basedOn w:val="Normal"/>
    <w:next w:val="Normal"/>
    <w:autoRedefine/>
    <w:semiHidden/>
    <w:rsid w:val="00E34F25"/>
    <w:pPr>
      <w:tabs>
        <w:tab w:val="left" w:pos="2268"/>
        <w:tab w:val="left" w:pos="2694"/>
        <w:tab w:val="right" w:leader="dot" w:pos="8505"/>
      </w:tabs>
      <w:spacing w:after="0" w:line="240" w:lineRule="auto"/>
      <w:ind w:left="1701" w:right="567"/>
    </w:pPr>
    <w:rPr>
      <w:rFonts w:ascii="Arial" w:eastAsia="Times New Roman" w:hAnsi="Arial" w:cs="Arial"/>
      <w:noProof/>
      <w:sz w:val="18"/>
      <w:szCs w:val="18"/>
      <w:lang w:val="en-US"/>
    </w:rPr>
  </w:style>
  <w:style w:type="paragraph" w:styleId="TDC6">
    <w:name w:val="toc 6"/>
    <w:basedOn w:val="Normal"/>
    <w:next w:val="Normal"/>
    <w:autoRedefine/>
    <w:semiHidden/>
    <w:rsid w:val="00E34F25"/>
    <w:pPr>
      <w:tabs>
        <w:tab w:val="right" w:leader="dot" w:pos="8505"/>
      </w:tabs>
      <w:spacing w:after="0" w:line="240" w:lineRule="auto"/>
      <w:ind w:left="2694" w:right="567" w:hanging="846"/>
      <w:jc w:val="both"/>
    </w:pPr>
    <w:rPr>
      <w:rFonts w:ascii="Arial" w:eastAsia="Times New Roman" w:hAnsi="Arial" w:cs="Times New Roman"/>
      <w:noProof/>
      <w:lang w:val="es-ES"/>
    </w:rPr>
  </w:style>
  <w:style w:type="paragraph" w:styleId="TDC7">
    <w:name w:val="toc 7"/>
    <w:basedOn w:val="Normal"/>
    <w:next w:val="Normal"/>
    <w:autoRedefine/>
    <w:semiHidden/>
    <w:rsid w:val="00E34F25"/>
    <w:pPr>
      <w:spacing w:after="0" w:line="240" w:lineRule="auto"/>
      <w:ind w:left="1320"/>
      <w:jc w:val="both"/>
    </w:pPr>
    <w:rPr>
      <w:rFonts w:ascii="Arial" w:eastAsia="Times New Roman" w:hAnsi="Arial" w:cs="Times New Roman"/>
      <w:lang w:val="es-ES"/>
    </w:rPr>
  </w:style>
  <w:style w:type="paragraph" w:styleId="Ttulo">
    <w:name w:val="Title"/>
    <w:basedOn w:val="Normal"/>
    <w:link w:val="TtuloCar"/>
    <w:qFormat/>
    <w:rsid w:val="00E34F25"/>
    <w:pPr>
      <w:spacing w:after="0" w:line="240" w:lineRule="auto"/>
      <w:jc w:val="center"/>
    </w:pPr>
    <w:rPr>
      <w:rFonts w:ascii="Arial" w:eastAsia="Times New Roman" w:hAnsi="Arial" w:cs="Times New Roman"/>
      <w:b/>
      <w:sz w:val="36"/>
      <w:lang w:val="es-GT"/>
    </w:rPr>
  </w:style>
  <w:style w:type="character" w:customStyle="1" w:styleId="TtuloCar">
    <w:name w:val="Título Car"/>
    <w:basedOn w:val="Fuentedeprrafopredeter"/>
    <w:link w:val="Ttulo"/>
    <w:rsid w:val="00E34F25"/>
    <w:rPr>
      <w:rFonts w:ascii="Arial" w:eastAsia="Times New Roman" w:hAnsi="Arial" w:cs="Times New Roman"/>
      <w:b/>
      <w:sz w:val="36"/>
      <w:lang w:val="es-GT"/>
    </w:rPr>
  </w:style>
  <w:style w:type="character" w:styleId="Hipervnculo">
    <w:name w:val="Hyperlink"/>
    <w:uiPriority w:val="99"/>
    <w:rsid w:val="00E34F25"/>
    <w:rPr>
      <w:color w:val="0000FF"/>
      <w:u w:val="single"/>
    </w:rPr>
  </w:style>
  <w:style w:type="paragraph" w:customStyle="1" w:styleId="Estilo11ptIzquierda2cm">
    <w:name w:val="Estilo 11 pt Izquierda:  2 cm"/>
    <w:basedOn w:val="Normal"/>
    <w:rsid w:val="00E34F25"/>
    <w:pPr>
      <w:spacing w:after="0" w:line="240" w:lineRule="auto"/>
      <w:ind w:left="1134"/>
      <w:jc w:val="both"/>
    </w:pPr>
    <w:rPr>
      <w:rFonts w:ascii="Arial" w:eastAsia="Times New Roman" w:hAnsi="Arial" w:cs="Times New Roman"/>
      <w:lang w:val="es-ES" w:eastAsia="es-ES"/>
    </w:rPr>
  </w:style>
  <w:style w:type="paragraph" w:customStyle="1" w:styleId="Estilo11ptIzquierda25cm">
    <w:name w:val="Estilo 11 pt Izquierda:  2.5 cm"/>
    <w:basedOn w:val="Normal"/>
    <w:rsid w:val="00E34F25"/>
    <w:pPr>
      <w:spacing w:after="0" w:line="240" w:lineRule="auto"/>
      <w:ind w:left="1134"/>
      <w:jc w:val="both"/>
    </w:pPr>
    <w:rPr>
      <w:rFonts w:ascii="Arial" w:eastAsia="Times New Roman" w:hAnsi="Arial" w:cs="Times New Roman"/>
      <w:lang w:val="es-ES" w:eastAsia="es-ES"/>
    </w:rPr>
  </w:style>
  <w:style w:type="paragraph" w:customStyle="1" w:styleId="Estilo1">
    <w:name w:val="Estilo1"/>
    <w:basedOn w:val="Estilo11ptIzquierda2cm"/>
    <w:rsid w:val="00E34F25"/>
  </w:style>
  <w:style w:type="paragraph" w:customStyle="1" w:styleId="EstiloNegritaIzquierda25cm">
    <w:name w:val="Estilo Negrita Izquierda:  2.5 cm"/>
    <w:basedOn w:val="Normal"/>
    <w:rsid w:val="00E34F25"/>
    <w:pPr>
      <w:spacing w:after="0" w:line="240" w:lineRule="auto"/>
      <w:ind w:left="1134"/>
      <w:jc w:val="both"/>
    </w:pPr>
    <w:rPr>
      <w:rFonts w:ascii="Arial" w:eastAsia="Times New Roman" w:hAnsi="Arial" w:cs="Times New Roman"/>
      <w:bCs/>
      <w:lang w:val="es-ES" w:eastAsia="es-ES"/>
    </w:rPr>
  </w:style>
  <w:style w:type="paragraph" w:customStyle="1" w:styleId="EstiloNegritaIzquierda314cm">
    <w:name w:val="Estilo Negrita Izquierda:  3.14 cm"/>
    <w:basedOn w:val="Normal"/>
    <w:rsid w:val="00E34F25"/>
    <w:pPr>
      <w:spacing w:after="0" w:line="240" w:lineRule="auto"/>
      <w:ind w:left="1778"/>
      <w:jc w:val="both"/>
    </w:pPr>
    <w:rPr>
      <w:rFonts w:ascii="Arial" w:eastAsia="Times New Roman" w:hAnsi="Arial" w:cs="Times New Roman"/>
      <w:bCs/>
      <w:lang w:val="es-ES" w:eastAsia="es-ES"/>
    </w:rPr>
  </w:style>
  <w:style w:type="paragraph" w:customStyle="1" w:styleId="EstiloNegritaIzquierda313cm">
    <w:name w:val="Estilo Negrita Izquierda:  3.13 cm"/>
    <w:basedOn w:val="Normal"/>
    <w:rsid w:val="00E34F25"/>
    <w:pPr>
      <w:spacing w:after="0" w:line="240" w:lineRule="auto"/>
      <w:ind w:left="1776"/>
      <w:jc w:val="both"/>
    </w:pPr>
    <w:rPr>
      <w:rFonts w:ascii="Arial" w:eastAsia="Times New Roman" w:hAnsi="Arial" w:cs="Times New Roman"/>
      <w:bCs/>
      <w:lang w:val="es-ES" w:eastAsia="es-ES"/>
    </w:rPr>
  </w:style>
  <w:style w:type="character" w:customStyle="1" w:styleId="EstiloNegrita">
    <w:name w:val="Estilo Negrita"/>
    <w:rsid w:val="00E34F25"/>
    <w:rPr>
      <w:bCs/>
      <w:sz w:val="22"/>
      <w:szCs w:val="22"/>
    </w:rPr>
  </w:style>
  <w:style w:type="paragraph" w:styleId="TDC8">
    <w:name w:val="toc 8"/>
    <w:basedOn w:val="Normal"/>
    <w:next w:val="Normal"/>
    <w:autoRedefine/>
    <w:semiHidden/>
    <w:rsid w:val="00E34F25"/>
    <w:pPr>
      <w:spacing w:after="0" w:line="240" w:lineRule="auto"/>
      <w:ind w:left="1400"/>
      <w:jc w:val="both"/>
    </w:pPr>
    <w:rPr>
      <w:rFonts w:ascii="Arial" w:eastAsia="Times New Roman" w:hAnsi="Arial" w:cs="Times New Roman"/>
      <w:lang w:val="es-ES" w:eastAsia="es-ES"/>
    </w:rPr>
  </w:style>
  <w:style w:type="paragraph" w:styleId="TDC9">
    <w:name w:val="toc 9"/>
    <w:basedOn w:val="Normal"/>
    <w:next w:val="Normal"/>
    <w:autoRedefine/>
    <w:semiHidden/>
    <w:rsid w:val="00E34F25"/>
    <w:pPr>
      <w:spacing w:after="0" w:line="240" w:lineRule="auto"/>
      <w:ind w:left="1600"/>
      <w:jc w:val="both"/>
    </w:pPr>
    <w:rPr>
      <w:rFonts w:ascii="Arial" w:eastAsia="Times New Roman" w:hAnsi="Arial" w:cs="Times New Roman"/>
      <w:lang w:val="es-ES" w:eastAsia="es-ES"/>
    </w:rPr>
  </w:style>
  <w:style w:type="paragraph" w:customStyle="1" w:styleId="Textoindependiente21">
    <w:name w:val="Texto independiente 21"/>
    <w:basedOn w:val="Normal"/>
    <w:rsid w:val="00E34F25"/>
    <w:pPr>
      <w:widowControl w:val="0"/>
      <w:tabs>
        <w:tab w:val="left" w:pos="0"/>
      </w:tabs>
      <w:suppressAutoHyphens/>
      <w:spacing w:after="0" w:line="240" w:lineRule="auto"/>
      <w:jc w:val="both"/>
    </w:pPr>
    <w:rPr>
      <w:rFonts w:ascii="Arial" w:eastAsia="Times New Roman" w:hAnsi="Arial" w:cs="Times New Roman"/>
      <w:szCs w:val="20"/>
      <w:lang w:val="es-ES_tradnl" w:eastAsia="es-ES"/>
    </w:rPr>
  </w:style>
  <w:style w:type="paragraph" w:customStyle="1" w:styleId="Texto3">
    <w:name w:val="Texto3"/>
    <w:basedOn w:val="Normal"/>
    <w:rsid w:val="00E34F25"/>
    <w:pPr>
      <w:keepLines/>
      <w:spacing w:after="240" w:line="240" w:lineRule="auto"/>
      <w:ind w:left="1224"/>
      <w:jc w:val="both"/>
    </w:pPr>
    <w:rPr>
      <w:rFonts w:ascii="Arial" w:eastAsia="Times New Roman" w:hAnsi="Arial" w:cs="Times New Roman"/>
      <w:lang w:val="es-ES_tradnl" w:eastAsia="es-MX"/>
    </w:rPr>
  </w:style>
  <w:style w:type="paragraph" w:customStyle="1" w:styleId="Vieta1">
    <w:name w:val="Viñeta 1"/>
    <w:basedOn w:val="Normal"/>
    <w:rsid w:val="00E34F25"/>
    <w:pPr>
      <w:tabs>
        <w:tab w:val="left" w:pos="-720"/>
        <w:tab w:val="num" w:pos="420"/>
      </w:tabs>
      <w:suppressAutoHyphens/>
      <w:spacing w:before="120" w:after="120" w:line="300" w:lineRule="auto"/>
      <w:ind w:left="420" w:hanging="420"/>
      <w:jc w:val="both"/>
    </w:pPr>
    <w:rPr>
      <w:rFonts w:ascii="Times New Roman" w:eastAsia="Times New Roman" w:hAnsi="Times New Roman" w:cs="Times New Roman"/>
      <w:spacing w:val="-3"/>
      <w:sz w:val="24"/>
      <w:szCs w:val="20"/>
      <w:lang w:val="es-CR" w:eastAsia="es-ES"/>
    </w:rPr>
  </w:style>
  <w:style w:type="paragraph" w:styleId="Textodebloque">
    <w:name w:val="Block Text"/>
    <w:basedOn w:val="Normal"/>
    <w:rsid w:val="00E34F25"/>
    <w:pPr>
      <w:tabs>
        <w:tab w:val="left" w:pos="-720"/>
        <w:tab w:val="left" w:pos="0"/>
        <w:tab w:val="left" w:pos="720"/>
      </w:tabs>
      <w:suppressAutoHyphens/>
      <w:spacing w:after="0" w:line="360" w:lineRule="auto"/>
      <w:ind w:left="709" w:right="720"/>
      <w:jc w:val="both"/>
    </w:pPr>
    <w:rPr>
      <w:rFonts w:ascii="Arial" w:eastAsia="Times New Roman" w:hAnsi="Arial" w:cs="Times New Roman"/>
      <w:spacing w:val="-3"/>
      <w:sz w:val="24"/>
      <w:lang w:val="es-ES"/>
    </w:rPr>
  </w:style>
  <w:style w:type="paragraph" w:styleId="Textoindependiente3">
    <w:name w:val="Body Text 3"/>
    <w:basedOn w:val="Normal"/>
    <w:link w:val="Textoindependiente3Car"/>
    <w:rsid w:val="00E34F25"/>
    <w:pPr>
      <w:spacing w:after="120" w:line="240" w:lineRule="auto"/>
    </w:pPr>
    <w:rPr>
      <w:rFonts w:ascii="Arial" w:eastAsia="Times New Roman" w:hAnsi="Arial" w:cs="Arial"/>
      <w:bCs/>
      <w:sz w:val="16"/>
      <w:szCs w:val="16"/>
      <w:lang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34F25"/>
    <w:rPr>
      <w:rFonts w:ascii="Arial" w:eastAsia="Times New Roman" w:hAnsi="Arial" w:cs="Arial"/>
      <w:bCs/>
      <w:sz w:val="16"/>
      <w:szCs w:val="16"/>
      <w:lang w:eastAsia="es-ES"/>
    </w:rPr>
  </w:style>
  <w:style w:type="paragraph" w:styleId="NormalWeb">
    <w:name w:val="Normal (Web)"/>
    <w:basedOn w:val="Normal"/>
    <w:uiPriority w:val="99"/>
    <w:rsid w:val="00E34F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Normal1">
    <w:name w:val="Normal1"/>
    <w:basedOn w:val="Normal"/>
    <w:rsid w:val="00E34F25"/>
    <w:pPr>
      <w:tabs>
        <w:tab w:val="left" w:pos="567"/>
        <w:tab w:val="left" w:pos="851"/>
        <w:tab w:val="left" w:pos="1134"/>
        <w:tab w:val="left" w:pos="1418"/>
        <w:tab w:val="left" w:pos="1701"/>
      </w:tabs>
      <w:spacing w:after="0" w:line="300" w:lineRule="atLeast"/>
      <w:jc w:val="both"/>
    </w:pPr>
    <w:rPr>
      <w:rFonts w:ascii="CG Times" w:eastAsia="Times New Roman" w:hAnsi="CG Times" w:cs="Times New Roman"/>
      <w:sz w:val="24"/>
      <w:lang w:val="es-ES_tradnl" w:eastAsia="es-ES"/>
    </w:rPr>
  </w:style>
  <w:style w:type="character" w:customStyle="1" w:styleId="txtnormal3">
    <w:name w:val="txtnormal3"/>
    <w:rsid w:val="00E34F25"/>
    <w:rPr>
      <w:rFonts w:ascii="Arial" w:hAnsi="Arial" w:cs="Arial" w:hint="default"/>
      <w:b w:val="0"/>
      <w:bCs w:val="0"/>
      <w:strike w:val="0"/>
      <w:dstrike w:val="0"/>
      <w:color w:val="000000"/>
      <w:sz w:val="18"/>
      <w:szCs w:val="18"/>
      <w:u w:val="none"/>
      <w:effect w:val="none"/>
    </w:rPr>
  </w:style>
  <w:style w:type="paragraph" w:styleId="Textosinformato">
    <w:name w:val="Plain Text"/>
    <w:basedOn w:val="Normal"/>
    <w:link w:val="TextosinformatoCar"/>
    <w:rsid w:val="00E34F25"/>
    <w:pPr>
      <w:spacing w:after="0" w:line="240" w:lineRule="auto"/>
    </w:pPr>
    <w:rPr>
      <w:rFonts w:ascii="Courier New" w:eastAsia="Times New Roman" w:hAnsi="Courier New" w:cs="Courier New"/>
      <w:lang w:val="es-ES"/>
    </w:rPr>
  </w:style>
  <w:style w:type="character" w:customStyle="1" w:styleId="TextosinformatoCar">
    <w:name w:val="Texto sin formato Car"/>
    <w:basedOn w:val="Fuentedeprrafopredeter"/>
    <w:link w:val="Textosinformato"/>
    <w:rsid w:val="00E34F25"/>
    <w:rPr>
      <w:rFonts w:ascii="Courier New" w:eastAsia="Times New Roman" w:hAnsi="Courier New" w:cs="Courier New"/>
      <w:lang w:val="es-ES"/>
    </w:rPr>
  </w:style>
  <w:style w:type="paragraph" w:customStyle="1" w:styleId="Texto">
    <w:name w:val="Texto"/>
    <w:basedOn w:val="Normal"/>
    <w:rsid w:val="00E34F25"/>
    <w:pPr>
      <w:spacing w:before="120" w:after="120" w:line="240" w:lineRule="auto"/>
      <w:ind w:left="709"/>
      <w:jc w:val="both"/>
    </w:pPr>
    <w:rPr>
      <w:rFonts w:ascii="Times New Roman" w:eastAsia="Times New Roman" w:hAnsi="Times New Roman" w:cs="Times New Roman"/>
      <w:sz w:val="23"/>
      <w:lang w:val="es-ES" w:eastAsia="es-ES"/>
    </w:rPr>
  </w:style>
  <w:style w:type="paragraph" w:customStyle="1" w:styleId="xl35">
    <w:name w:val="xl35"/>
    <w:basedOn w:val="Normal"/>
    <w:rsid w:val="00E34F25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val="es-ES" w:eastAsia="es-ES"/>
    </w:rPr>
  </w:style>
  <w:style w:type="paragraph" w:styleId="Lista3">
    <w:name w:val="List 3"/>
    <w:basedOn w:val="Normal"/>
    <w:rsid w:val="00E34F25"/>
    <w:pPr>
      <w:spacing w:after="0" w:line="240" w:lineRule="auto"/>
      <w:ind w:left="849" w:hanging="283"/>
    </w:pPr>
    <w:rPr>
      <w:rFonts w:ascii="Times New Roman" w:eastAsia="Times New Roman" w:hAnsi="Times New Roman" w:cs="Times New Roman"/>
      <w:lang w:val="es-ES" w:eastAsia="es-ES"/>
    </w:rPr>
  </w:style>
  <w:style w:type="paragraph" w:customStyle="1" w:styleId="xl38">
    <w:name w:val="xl38"/>
    <w:basedOn w:val="Normal"/>
    <w:rsid w:val="00E34F25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val="es-ES" w:eastAsia="es-ES"/>
    </w:rPr>
  </w:style>
  <w:style w:type="paragraph" w:customStyle="1" w:styleId="Prrafo1">
    <w:name w:val="Párrafo 1"/>
    <w:basedOn w:val="Normal"/>
    <w:rsid w:val="00E34F25"/>
    <w:pPr>
      <w:spacing w:after="240" w:line="240" w:lineRule="auto"/>
      <w:ind w:left="425"/>
      <w:jc w:val="both"/>
    </w:pPr>
    <w:rPr>
      <w:rFonts w:ascii="Times New Roman" w:eastAsia="Times New Roman" w:hAnsi="Times New Roman" w:cs="Times New Roman"/>
      <w:sz w:val="24"/>
      <w:szCs w:val="20"/>
      <w:lang w:val="en-AU" w:eastAsia="es-ES"/>
    </w:rPr>
  </w:style>
  <w:style w:type="paragraph" w:customStyle="1" w:styleId="Prrafo2">
    <w:name w:val="Párrafo 2"/>
    <w:basedOn w:val="Normal"/>
    <w:rsid w:val="00E34F25"/>
    <w:pPr>
      <w:spacing w:after="240" w:line="240" w:lineRule="auto"/>
      <w:ind w:left="992"/>
      <w:jc w:val="both"/>
    </w:pPr>
    <w:rPr>
      <w:rFonts w:ascii="Times New Roman" w:eastAsia="Times New Roman" w:hAnsi="Times New Roman" w:cs="Times New Roman"/>
      <w:bCs/>
      <w:sz w:val="24"/>
      <w:szCs w:val="20"/>
      <w:lang w:val="es-ES" w:eastAsia="es-ES"/>
    </w:rPr>
  </w:style>
  <w:style w:type="paragraph" w:customStyle="1" w:styleId="Prrafo2a">
    <w:name w:val="Párrafo 2a"/>
    <w:basedOn w:val="Normal"/>
    <w:rsid w:val="00E34F25"/>
    <w:pPr>
      <w:spacing w:after="240" w:line="240" w:lineRule="auto"/>
      <w:ind w:left="1418"/>
      <w:jc w:val="both"/>
    </w:pPr>
    <w:rPr>
      <w:rFonts w:ascii="Times New Roman" w:eastAsia="Times New Roman" w:hAnsi="Times New Roman" w:cs="Times New Roman"/>
      <w:sz w:val="24"/>
      <w:szCs w:val="20"/>
      <w:lang w:val="es-ES" w:eastAsia="es-ES"/>
    </w:rPr>
  </w:style>
  <w:style w:type="paragraph" w:styleId="Descripcin">
    <w:name w:val="caption"/>
    <w:basedOn w:val="Normal"/>
    <w:next w:val="Normal"/>
    <w:qFormat/>
    <w:rsid w:val="00E34F25"/>
    <w:pPr>
      <w:spacing w:after="120" w:line="360" w:lineRule="auto"/>
      <w:jc w:val="center"/>
    </w:pPr>
    <w:rPr>
      <w:rFonts w:ascii="Arial" w:eastAsia="Times New Roman" w:hAnsi="Arial" w:cs="Arial"/>
      <w:b/>
      <w:bCs/>
      <w:i/>
      <w:iCs/>
      <w:szCs w:val="20"/>
      <w:lang w:val="es-ES" w:eastAsia="es-ES"/>
    </w:rPr>
  </w:style>
  <w:style w:type="paragraph" w:customStyle="1" w:styleId="xl32">
    <w:name w:val="xl32"/>
    <w:basedOn w:val="Normal"/>
    <w:rsid w:val="00E34F25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val="es-ES" w:eastAsia="es-ES"/>
    </w:rPr>
  </w:style>
  <w:style w:type="paragraph" w:customStyle="1" w:styleId="EstiloIzquierda19cmAntes5ptoDespus5pto">
    <w:name w:val="Estilo Izquierda:  1.9 cm Antes:  5 pto Después:  5 pto"/>
    <w:basedOn w:val="Normal"/>
    <w:rsid w:val="00E34F25"/>
    <w:pPr>
      <w:spacing w:after="0" w:line="240" w:lineRule="auto"/>
      <w:ind w:left="1077"/>
      <w:jc w:val="both"/>
    </w:pPr>
    <w:rPr>
      <w:rFonts w:ascii="Arial" w:eastAsia="Times New Roman" w:hAnsi="Arial" w:cs="Times New Roman"/>
      <w:sz w:val="20"/>
      <w:szCs w:val="20"/>
      <w:lang w:val="es-ES" w:eastAsia="es-ES"/>
    </w:rPr>
  </w:style>
  <w:style w:type="paragraph" w:styleId="ndice1">
    <w:name w:val="index 1"/>
    <w:basedOn w:val="Normal"/>
    <w:next w:val="Normal"/>
    <w:autoRedefine/>
    <w:semiHidden/>
    <w:rsid w:val="00E34F25"/>
    <w:pPr>
      <w:spacing w:after="0" w:line="240" w:lineRule="auto"/>
      <w:ind w:left="220" w:hanging="220"/>
      <w:jc w:val="both"/>
    </w:pPr>
    <w:rPr>
      <w:rFonts w:ascii="Arial" w:eastAsia="Times New Roman" w:hAnsi="Arial" w:cs="Times New Roman"/>
      <w:lang w:val="es-ES" w:eastAsia="es-ES"/>
    </w:rPr>
  </w:style>
  <w:style w:type="paragraph" w:customStyle="1" w:styleId="xl22">
    <w:name w:val="xl22"/>
    <w:basedOn w:val="Normal"/>
    <w:rsid w:val="00E34F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es-ES"/>
    </w:rPr>
  </w:style>
  <w:style w:type="paragraph" w:styleId="Textocomentario">
    <w:name w:val="annotation text"/>
    <w:basedOn w:val="Normal"/>
    <w:link w:val="TextocomentarioCar"/>
    <w:semiHidden/>
    <w:rsid w:val="00E34F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character" w:customStyle="1" w:styleId="TextocomentarioCar">
    <w:name w:val="Texto comentario Car"/>
    <w:basedOn w:val="Fuentedeprrafopredeter"/>
    <w:link w:val="Textocomentario"/>
    <w:semiHidden/>
    <w:rsid w:val="00E34F25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E34F2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E34F25"/>
    <w:rPr>
      <w:rFonts w:ascii="Times New Roman" w:eastAsia="Times New Roman" w:hAnsi="Times New Roman" w:cs="Times New Roman"/>
      <w:b/>
      <w:bCs/>
      <w:sz w:val="20"/>
      <w:szCs w:val="20"/>
      <w:lang w:eastAsia="es-ES"/>
    </w:rPr>
  </w:style>
  <w:style w:type="paragraph" w:customStyle="1" w:styleId="Estilo10pt1">
    <w:name w:val="Estilo 10 pt1"/>
    <w:basedOn w:val="Normal"/>
    <w:rsid w:val="00E34F25"/>
    <w:pPr>
      <w:spacing w:after="0" w:line="240" w:lineRule="auto"/>
      <w:jc w:val="both"/>
    </w:pPr>
    <w:rPr>
      <w:rFonts w:ascii="Arial" w:eastAsia="Times New Roman" w:hAnsi="Arial" w:cs="Arial"/>
      <w:sz w:val="20"/>
      <w:szCs w:val="20"/>
      <w:lang w:val="es-ES" w:eastAsia="es-ES"/>
    </w:rPr>
  </w:style>
  <w:style w:type="paragraph" w:customStyle="1" w:styleId="Vietas2">
    <w:name w:val="Viñetas2"/>
    <w:basedOn w:val="Normal"/>
    <w:rsid w:val="00E34F25"/>
    <w:pPr>
      <w:tabs>
        <w:tab w:val="num" w:pos="360"/>
        <w:tab w:val="num" w:pos="720"/>
      </w:tabs>
      <w:spacing w:before="60" w:after="60" w:line="240" w:lineRule="auto"/>
      <w:ind w:left="720" w:hanging="360"/>
      <w:jc w:val="both"/>
    </w:pPr>
    <w:rPr>
      <w:rFonts w:ascii="Times New Roman" w:eastAsia="Times New Roman" w:hAnsi="Times New Roman" w:cs="Times New Roman"/>
      <w:sz w:val="23"/>
      <w:szCs w:val="20"/>
      <w:lang w:val="ca-ES" w:eastAsia="es-ES"/>
    </w:rPr>
  </w:style>
  <w:style w:type="character" w:styleId="Hipervnculovisitado">
    <w:name w:val="FollowedHyperlink"/>
    <w:uiPriority w:val="99"/>
    <w:rsid w:val="00E34F25"/>
    <w:rPr>
      <w:color w:val="800080"/>
      <w:u w:val="single"/>
    </w:rPr>
  </w:style>
  <w:style w:type="table" w:styleId="Tablaconcuadrcula">
    <w:name w:val="Table Grid"/>
    <w:basedOn w:val="Tablanormal"/>
    <w:rsid w:val="00E34F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efectos3D3">
    <w:name w:val="Table 3D effects 3"/>
    <w:basedOn w:val="Tablanormal"/>
    <w:rsid w:val="00E34F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Lista">
    <w:name w:val="List"/>
    <w:basedOn w:val="Normal"/>
    <w:rsid w:val="00E34F25"/>
    <w:pPr>
      <w:spacing w:after="0" w:line="240" w:lineRule="auto"/>
      <w:ind w:left="283" w:hanging="283"/>
      <w:jc w:val="both"/>
    </w:pPr>
    <w:rPr>
      <w:rFonts w:ascii="Arial" w:eastAsia="Times New Roman" w:hAnsi="Arial" w:cs="Times New Roman"/>
      <w:lang w:val="es-ES" w:eastAsia="es-ES"/>
    </w:rPr>
  </w:style>
  <w:style w:type="paragraph" w:customStyle="1" w:styleId="Level1">
    <w:name w:val="Level 1"/>
    <w:basedOn w:val="Normal"/>
    <w:rsid w:val="00E34F25"/>
    <w:pPr>
      <w:widowControl w:val="0"/>
      <w:tabs>
        <w:tab w:val="num" w:pos="1440"/>
      </w:tabs>
      <w:spacing w:after="0" w:line="240" w:lineRule="auto"/>
      <w:ind w:left="1440" w:hanging="720"/>
      <w:outlineLvl w:val="0"/>
    </w:pPr>
    <w:rPr>
      <w:rFonts w:ascii="Times New Roman" w:eastAsia="Times New Roman" w:hAnsi="Times New Roman" w:cs="Times New Roman"/>
      <w:snapToGrid w:val="0"/>
      <w:sz w:val="24"/>
      <w:szCs w:val="20"/>
      <w:lang w:val="en-US" w:eastAsia="es-ES"/>
    </w:rPr>
  </w:style>
  <w:style w:type="paragraph" w:customStyle="1" w:styleId="xl27">
    <w:name w:val="xl27"/>
    <w:basedOn w:val="Normal"/>
    <w:rsid w:val="00E34F25"/>
    <w:pPr>
      <w:pBdr>
        <w:lef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BodyText23">
    <w:name w:val="Body Text 23"/>
    <w:basedOn w:val="Normal"/>
    <w:rsid w:val="00E34F25"/>
    <w:pPr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Cs w:val="20"/>
      <w:lang w:val="es-ES_tradnl" w:eastAsia="es-ES"/>
    </w:rPr>
  </w:style>
  <w:style w:type="paragraph" w:customStyle="1" w:styleId="xl25">
    <w:name w:val="xl25"/>
    <w:basedOn w:val="Normal"/>
    <w:rsid w:val="00E34F25"/>
    <w:pPr>
      <w:spacing w:before="100" w:beforeAutospacing="1" w:after="100" w:afterAutospacing="1" w:line="240" w:lineRule="auto"/>
    </w:pPr>
    <w:rPr>
      <w:rFonts w:ascii="Arial" w:eastAsia="Arial Unicode MS" w:hAnsi="Arial" w:cs="Arial"/>
      <w:sz w:val="16"/>
      <w:szCs w:val="16"/>
      <w:lang w:val="es-ES" w:eastAsia="es-ES"/>
    </w:rPr>
  </w:style>
  <w:style w:type="paragraph" w:styleId="Listaconvietas">
    <w:name w:val="List Bullet"/>
    <w:basedOn w:val="Normal"/>
    <w:autoRedefine/>
    <w:rsid w:val="00E34F25"/>
    <w:pPr>
      <w:tabs>
        <w:tab w:val="num" w:pos="360"/>
      </w:tabs>
      <w:spacing w:after="0" w:line="240" w:lineRule="auto"/>
      <w:ind w:left="360" w:hanging="360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xl45">
    <w:name w:val="xl45"/>
    <w:basedOn w:val="Normal"/>
    <w:rsid w:val="00E34F25"/>
    <w:pPr>
      <w:pBdr>
        <w:left w:val="single" w:sz="8" w:space="0" w:color="auto"/>
        <w:right w:val="single" w:sz="8" w:space="0" w:color="auto"/>
      </w:pBdr>
      <w:spacing w:before="100" w:after="100" w:line="240" w:lineRule="auto"/>
    </w:pPr>
    <w:rPr>
      <w:rFonts w:ascii="Arial" w:eastAsia="Arial Unicode MS" w:hAnsi="Arial" w:cs="Times New Roman"/>
      <w:sz w:val="18"/>
      <w:szCs w:val="20"/>
      <w:lang w:val="es-ES" w:eastAsia="es-ES"/>
    </w:rPr>
  </w:style>
  <w:style w:type="paragraph" w:customStyle="1" w:styleId="xl24">
    <w:name w:val="xl24"/>
    <w:basedOn w:val="Normal"/>
    <w:rsid w:val="00E34F25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28">
    <w:name w:val="xl28"/>
    <w:basedOn w:val="Normal"/>
    <w:rsid w:val="00E34F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29">
    <w:name w:val="xl29"/>
    <w:basedOn w:val="Normal"/>
    <w:rsid w:val="00E34F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30">
    <w:name w:val="xl30"/>
    <w:basedOn w:val="Normal"/>
    <w:rsid w:val="00E34F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31">
    <w:name w:val="xl31"/>
    <w:basedOn w:val="Normal"/>
    <w:rsid w:val="00E34F25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33">
    <w:name w:val="xl33"/>
    <w:basedOn w:val="Normal"/>
    <w:rsid w:val="00E34F25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34">
    <w:name w:val="xl34"/>
    <w:basedOn w:val="Normal"/>
    <w:rsid w:val="00E34F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36">
    <w:name w:val="xl36"/>
    <w:basedOn w:val="Normal"/>
    <w:rsid w:val="00E34F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37">
    <w:name w:val="xl37"/>
    <w:basedOn w:val="Normal"/>
    <w:rsid w:val="00E34F25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customStyle="1" w:styleId="xl39">
    <w:name w:val="xl39"/>
    <w:basedOn w:val="Normal"/>
    <w:rsid w:val="00E34F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E34F25"/>
    <w:pPr>
      <w:spacing w:after="0" w:line="240" w:lineRule="auto"/>
    </w:pPr>
    <w:rPr>
      <w:rFonts w:ascii="Arial" w:eastAsia="Times New Roman" w:hAnsi="Arial" w:cs="Times New Roman"/>
      <w:lang w:val="es-ES" w:eastAsia="es-ES"/>
    </w:rPr>
  </w:style>
  <w:style w:type="numbering" w:customStyle="1" w:styleId="Sinlista2">
    <w:name w:val="Sin lista2"/>
    <w:next w:val="Sinlista"/>
    <w:semiHidden/>
    <w:rsid w:val="00E34F25"/>
  </w:style>
  <w:style w:type="paragraph" w:customStyle="1" w:styleId="xl26">
    <w:name w:val="xl26"/>
    <w:basedOn w:val="Normal"/>
    <w:rsid w:val="00E34F2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Swis721 BT" w:eastAsia="Times New Roman" w:hAnsi="Swis721 BT" w:cs="Times New Roman"/>
      <w:lang w:val="es-ES" w:eastAsia="es-ES"/>
    </w:rPr>
  </w:style>
  <w:style w:type="paragraph" w:customStyle="1" w:styleId="xl40">
    <w:name w:val="xl40"/>
    <w:basedOn w:val="Normal"/>
    <w:rsid w:val="00E34F2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Swis721 BT" w:eastAsia="Times New Roman" w:hAnsi="Swis721 BT" w:cs="Times New Roman"/>
      <w:b/>
      <w:bCs/>
      <w:lang w:val="es-ES" w:eastAsia="es-ES"/>
    </w:rPr>
  </w:style>
  <w:style w:type="paragraph" w:customStyle="1" w:styleId="xl41">
    <w:name w:val="xl41"/>
    <w:basedOn w:val="Normal"/>
    <w:rsid w:val="00E34F2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Swis721 BT" w:eastAsia="Times New Roman" w:hAnsi="Swis721 BT" w:cs="Times New Roman"/>
      <w:lang w:val="es-ES" w:eastAsia="es-ES"/>
    </w:rPr>
  </w:style>
  <w:style w:type="paragraph" w:customStyle="1" w:styleId="xl42">
    <w:name w:val="xl42"/>
    <w:basedOn w:val="Normal"/>
    <w:rsid w:val="00E34F2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Swis721 BT" w:eastAsia="Times New Roman" w:hAnsi="Swis721 BT" w:cs="Times New Roman"/>
      <w:lang w:val="es-ES" w:eastAsia="es-ES"/>
    </w:rPr>
  </w:style>
  <w:style w:type="paragraph" w:customStyle="1" w:styleId="xl43">
    <w:name w:val="xl43"/>
    <w:basedOn w:val="Normal"/>
    <w:rsid w:val="00E34F2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Swis721 BT" w:eastAsia="Times New Roman" w:hAnsi="Swis721 BT" w:cs="Times New Roman"/>
      <w:lang w:val="es-ES" w:eastAsia="es-ES"/>
    </w:rPr>
  </w:style>
  <w:style w:type="paragraph" w:customStyle="1" w:styleId="xl44">
    <w:name w:val="xl44"/>
    <w:basedOn w:val="Normal"/>
    <w:rsid w:val="00E34F2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hd w:val="clear" w:color="auto" w:fill="FFFF00"/>
      <w:spacing w:before="100" w:beforeAutospacing="1" w:after="100" w:afterAutospacing="1" w:line="240" w:lineRule="auto"/>
      <w:jc w:val="right"/>
    </w:pPr>
    <w:rPr>
      <w:rFonts w:ascii="Swis721 BT" w:eastAsia="Times New Roman" w:hAnsi="Swis721 BT" w:cs="Times New Roman"/>
      <w:b/>
      <w:bCs/>
      <w:lang w:val="es-ES" w:eastAsia="es-ES"/>
    </w:rPr>
  </w:style>
  <w:style w:type="paragraph" w:customStyle="1" w:styleId="xl46">
    <w:name w:val="xl46"/>
    <w:basedOn w:val="Normal"/>
    <w:rsid w:val="00E34F25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Swis721 BT" w:eastAsia="Times New Roman" w:hAnsi="Swis721 BT" w:cs="Times New Roman"/>
      <w:lang w:val="es-ES" w:eastAsia="es-ES"/>
    </w:rPr>
  </w:style>
  <w:style w:type="paragraph" w:customStyle="1" w:styleId="xl48">
    <w:name w:val="xl48"/>
    <w:basedOn w:val="Normal"/>
    <w:rsid w:val="00E34F25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Swis721 BT" w:eastAsia="Times New Roman" w:hAnsi="Swis721 BT" w:cs="Times New Roman"/>
      <w:b/>
      <w:bCs/>
      <w:lang w:val="es-ES" w:eastAsia="es-ES"/>
    </w:rPr>
  </w:style>
  <w:style w:type="paragraph" w:customStyle="1" w:styleId="xl49">
    <w:name w:val="xl49"/>
    <w:basedOn w:val="Normal"/>
    <w:rsid w:val="00E34F25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Swis721 BT" w:eastAsia="Times New Roman" w:hAnsi="Swis721 BT" w:cs="Times New Roman"/>
      <w:b/>
      <w:bCs/>
      <w:lang w:val="es-ES" w:eastAsia="es-ES"/>
    </w:rPr>
  </w:style>
  <w:style w:type="paragraph" w:customStyle="1" w:styleId="xl50">
    <w:name w:val="xl50"/>
    <w:basedOn w:val="Normal"/>
    <w:rsid w:val="00E34F25"/>
    <w:pPr>
      <w:pBdr>
        <w:top w:val="single" w:sz="8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Swis721 BT" w:eastAsia="Times New Roman" w:hAnsi="Swis721 BT" w:cs="Times New Roman"/>
      <w:b/>
      <w:bCs/>
      <w:lang w:val="es-ES" w:eastAsia="es-ES"/>
    </w:rPr>
  </w:style>
  <w:style w:type="paragraph" w:customStyle="1" w:styleId="xl52">
    <w:name w:val="xl52"/>
    <w:basedOn w:val="Normal"/>
    <w:rsid w:val="00E34F25"/>
    <w:pPr>
      <w:pBdr>
        <w:top w:val="single" w:sz="4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</w:pPr>
    <w:rPr>
      <w:rFonts w:ascii="Swis721 BT" w:eastAsia="Times New Roman" w:hAnsi="Swis721 BT" w:cs="Times New Roman"/>
      <w:b/>
      <w:bCs/>
      <w:lang w:val="es-ES" w:eastAsia="es-ES"/>
    </w:rPr>
  </w:style>
  <w:style w:type="paragraph" w:styleId="ndice2">
    <w:name w:val="index 2"/>
    <w:basedOn w:val="Normal"/>
    <w:next w:val="Normal"/>
    <w:autoRedefine/>
    <w:semiHidden/>
    <w:rsid w:val="00E34F25"/>
    <w:pPr>
      <w:spacing w:after="0" w:line="240" w:lineRule="auto"/>
      <w:ind w:left="4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ndice3">
    <w:name w:val="index 3"/>
    <w:basedOn w:val="Normal"/>
    <w:next w:val="Normal"/>
    <w:autoRedefine/>
    <w:semiHidden/>
    <w:rsid w:val="00E34F25"/>
    <w:pPr>
      <w:spacing w:after="0" w:line="240" w:lineRule="auto"/>
      <w:ind w:left="6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ndice4">
    <w:name w:val="index 4"/>
    <w:basedOn w:val="Normal"/>
    <w:next w:val="Normal"/>
    <w:autoRedefine/>
    <w:semiHidden/>
    <w:rsid w:val="00E34F25"/>
    <w:pPr>
      <w:spacing w:after="0" w:line="240" w:lineRule="auto"/>
      <w:ind w:left="8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ndice5">
    <w:name w:val="index 5"/>
    <w:basedOn w:val="Normal"/>
    <w:next w:val="Normal"/>
    <w:autoRedefine/>
    <w:semiHidden/>
    <w:rsid w:val="00E34F25"/>
    <w:pPr>
      <w:spacing w:after="0" w:line="240" w:lineRule="auto"/>
      <w:ind w:left="10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ndice6">
    <w:name w:val="index 6"/>
    <w:basedOn w:val="Normal"/>
    <w:next w:val="Normal"/>
    <w:autoRedefine/>
    <w:semiHidden/>
    <w:rsid w:val="00E34F25"/>
    <w:pPr>
      <w:spacing w:after="0" w:line="240" w:lineRule="auto"/>
      <w:ind w:left="12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ndice7">
    <w:name w:val="index 7"/>
    <w:basedOn w:val="Normal"/>
    <w:next w:val="Normal"/>
    <w:autoRedefine/>
    <w:semiHidden/>
    <w:rsid w:val="00E34F25"/>
    <w:pPr>
      <w:spacing w:after="0" w:line="240" w:lineRule="auto"/>
      <w:ind w:left="14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ndice8">
    <w:name w:val="index 8"/>
    <w:basedOn w:val="Normal"/>
    <w:next w:val="Normal"/>
    <w:autoRedefine/>
    <w:semiHidden/>
    <w:rsid w:val="00E34F25"/>
    <w:pPr>
      <w:spacing w:after="0" w:line="240" w:lineRule="auto"/>
      <w:ind w:left="16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ndice9">
    <w:name w:val="index 9"/>
    <w:basedOn w:val="Normal"/>
    <w:next w:val="Normal"/>
    <w:autoRedefine/>
    <w:semiHidden/>
    <w:rsid w:val="00E34F25"/>
    <w:pPr>
      <w:spacing w:after="0" w:line="240" w:lineRule="auto"/>
      <w:ind w:left="1800" w:hanging="200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tulodendice">
    <w:name w:val="index heading"/>
    <w:basedOn w:val="Normal"/>
    <w:next w:val="ndice1"/>
    <w:semiHidden/>
    <w:rsid w:val="00E34F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customStyle="1" w:styleId="DocInit">
    <w:name w:val="Doc Init"/>
    <w:basedOn w:val="Normal"/>
    <w:rsid w:val="00E34F25"/>
    <w:pPr>
      <w:widowControl w:val="0"/>
      <w:spacing w:after="0" w:line="240" w:lineRule="auto"/>
      <w:jc w:val="both"/>
    </w:pPr>
    <w:rPr>
      <w:rFonts w:ascii="Arial" w:eastAsia="Times New Roman" w:hAnsi="Arial" w:cs="Times New Roman"/>
      <w:b/>
      <w:szCs w:val="24"/>
      <w:lang w:val="es-ES_tradnl" w:eastAsia="es-ES"/>
    </w:rPr>
  </w:style>
  <w:style w:type="paragraph" w:customStyle="1" w:styleId="TechInit">
    <w:name w:val="Tech Init"/>
    <w:basedOn w:val="Normal"/>
    <w:rsid w:val="00E34F25"/>
    <w:pPr>
      <w:widowControl w:val="0"/>
      <w:spacing w:after="0" w:line="240" w:lineRule="auto"/>
      <w:jc w:val="both"/>
    </w:pPr>
    <w:rPr>
      <w:rFonts w:ascii="Arial" w:eastAsia="Times New Roman" w:hAnsi="Arial" w:cs="Times New Roman"/>
      <w:szCs w:val="24"/>
      <w:lang w:val="es-ES_tradnl" w:eastAsia="es-ES"/>
    </w:rPr>
  </w:style>
  <w:style w:type="paragraph" w:customStyle="1" w:styleId="P2">
    <w:name w:val="P2"/>
    <w:basedOn w:val="Normal"/>
    <w:rsid w:val="00E34F25"/>
    <w:pPr>
      <w:widowControl w:val="0"/>
      <w:suppressAutoHyphens/>
      <w:spacing w:after="200" w:line="360" w:lineRule="auto"/>
      <w:ind w:left="1134"/>
      <w:jc w:val="both"/>
    </w:pPr>
    <w:rPr>
      <w:rFonts w:ascii="Arial" w:eastAsia="Times New Roman" w:hAnsi="Arial" w:cs="Times New Roman"/>
      <w:szCs w:val="24"/>
      <w:lang w:val="es-ES_tradnl" w:eastAsia="es-ES"/>
    </w:rPr>
  </w:style>
  <w:style w:type="paragraph" w:customStyle="1" w:styleId="Textoindependiente22">
    <w:name w:val="Texto independiente 22"/>
    <w:basedOn w:val="Normal"/>
    <w:rsid w:val="00E34F25"/>
    <w:pPr>
      <w:widowControl w:val="0"/>
      <w:tabs>
        <w:tab w:val="left" w:pos="0"/>
      </w:tabs>
      <w:suppressAutoHyphens/>
      <w:spacing w:after="0" w:line="240" w:lineRule="auto"/>
      <w:jc w:val="both"/>
    </w:pPr>
    <w:rPr>
      <w:rFonts w:ascii="Arial" w:eastAsia="Times New Roman" w:hAnsi="Arial" w:cs="Times New Roman"/>
      <w:szCs w:val="20"/>
      <w:lang w:val="es-ES_tradnl" w:eastAsia="es-ES"/>
    </w:rPr>
  </w:style>
  <w:style w:type="paragraph" w:customStyle="1" w:styleId="Fuente">
    <w:name w:val="Fuente"/>
    <w:basedOn w:val="Normal"/>
    <w:autoRedefine/>
    <w:rsid w:val="00E34F25"/>
    <w:pPr>
      <w:spacing w:after="0" w:line="288" w:lineRule="auto"/>
      <w:ind w:left="1418"/>
      <w:jc w:val="both"/>
    </w:pPr>
    <w:rPr>
      <w:rFonts w:ascii="Arial" w:eastAsia="Times New Roman" w:hAnsi="Arial" w:cs="Times New Roman"/>
      <w:szCs w:val="24"/>
      <w:lang w:val="es-MX" w:eastAsia="es-ES"/>
    </w:rPr>
  </w:style>
  <w:style w:type="paragraph" w:customStyle="1" w:styleId="Titulo5">
    <w:name w:val="Titulo 5"/>
    <w:basedOn w:val="Normal"/>
    <w:next w:val="Normal"/>
    <w:autoRedefine/>
    <w:rsid w:val="00E34F25"/>
    <w:pPr>
      <w:widowControl w:val="0"/>
      <w:tabs>
        <w:tab w:val="left" w:pos="1418"/>
        <w:tab w:val="left" w:pos="1985"/>
        <w:tab w:val="left" w:pos="2127"/>
      </w:tabs>
      <w:spacing w:before="120" w:after="120" w:line="240" w:lineRule="auto"/>
      <w:ind w:left="1418"/>
      <w:jc w:val="both"/>
    </w:pPr>
    <w:rPr>
      <w:rFonts w:ascii="Arial" w:eastAsia="Times New Roman" w:hAnsi="Arial" w:cs="Times New Roman"/>
      <w:b/>
      <w:color w:val="000000"/>
      <w:lang w:val="es-MX" w:eastAsia="es-ES"/>
    </w:rPr>
  </w:style>
  <w:style w:type="paragraph" w:customStyle="1" w:styleId="Titulo6">
    <w:name w:val="Titulo 6"/>
    <w:basedOn w:val="Titulo5"/>
    <w:rsid w:val="00E34F25"/>
    <w:rPr>
      <w:rFonts w:cs="Tahoma"/>
    </w:rPr>
  </w:style>
  <w:style w:type="paragraph" w:customStyle="1" w:styleId="Vieta">
    <w:name w:val="Viñeta"/>
    <w:basedOn w:val="Normal"/>
    <w:autoRedefine/>
    <w:rsid w:val="00E34F25"/>
    <w:pPr>
      <w:numPr>
        <w:numId w:val="4"/>
      </w:numPr>
      <w:spacing w:after="120" w:line="240" w:lineRule="auto"/>
      <w:jc w:val="both"/>
    </w:pPr>
    <w:rPr>
      <w:rFonts w:ascii="Arial" w:eastAsia="Times New Roman" w:hAnsi="Arial" w:cs="Arial"/>
      <w:lang w:eastAsia="es-ES"/>
    </w:rPr>
  </w:style>
  <w:style w:type="paragraph" w:customStyle="1" w:styleId="Vieta3">
    <w:name w:val="Viñeta3"/>
    <w:basedOn w:val="Normal"/>
    <w:autoRedefine/>
    <w:rsid w:val="00E34F25"/>
    <w:pPr>
      <w:numPr>
        <w:numId w:val="3"/>
      </w:numPr>
      <w:spacing w:after="0" w:line="288" w:lineRule="auto"/>
      <w:jc w:val="both"/>
    </w:pPr>
    <w:rPr>
      <w:rFonts w:ascii="Arial" w:eastAsia="Times New Roman" w:hAnsi="Arial" w:cs="Times New Roman"/>
      <w:color w:val="000000"/>
      <w:szCs w:val="24"/>
      <w:lang w:val="es-ES" w:eastAsia="es-ES"/>
    </w:rPr>
  </w:style>
  <w:style w:type="paragraph" w:customStyle="1" w:styleId="p20">
    <w:name w:val="p20"/>
    <w:basedOn w:val="Normal"/>
    <w:rsid w:val="00E34F25"/>
    <w:pPr>
      <w:widowControl w:val="0"/>
      <w:tabs>
        <w:tab w:val="left" w:pos="720"/>
      </w:tabs>
      <w:autoSpaceDE w:val="0"/>
      <w:autoSpaceDN w:val="0"/>
      <w:adjustRightInd w:val="0"/>
      <w:spacing w:after="0" w:line="200" w:lineRule="atLeast"/>
    </w:pPr>
    <w:rPr>
      <w:rFonts w:ascii="Times New Roman" w:eastAsia="Times New Roman" w:hAnsi="Times New Roman" w:cs="Times New Roman"/>
      <w:sz w:val="20"/>
      <w:szCs w:val="24"/>
      <w:lang w:val="es-ES" w:eastAsia="es-ES"/>
    </w:rPr>
  </w:style>
  <w:style w:type="paragraph" w:customStyle="1" w:styleId="p23">
    <w:name w:val="p23"/>
    <w:basedOn w:val="Normal"/>
    <w:rsid w:val="00E34F25"/>
    <w:pPr>
      <w:widowControl w:val="0"/>
      <w:tabs>
        <w:tab w:val="left" w:pos="300"/>
      </w:tabs>
      <w:autoSpaceDE w:val="0"/>
      <w:autoSpaceDN w:val="0"/>
      <w:adjustRightInd w:val="0"/>
      <w:spacing w:after="0" w:line="200" w:lineRule="atLeast"/>
      <w:ind w:left="1152" w:hanging="288"/>
    </w:pPr>
    <w:rPr>
      <w:rFonts w:ascii="Times New Roman" w:eastAsia="Times New Roman" w:hAnsi="Times New Roman" w:cs="Times New Roman"/>
      <w:sz w:val="20"/>
      <w:szCs w:val="24"/>
      <w:lang w:val="es-ES" w:eastAsia="es-ES"/>
    </w:rPr>
  </w:style>
  <w:style w:type="paragraph" w:customStyle="1" w:styleId="Vieta4">
    <w:name w:val="Viñeta4"/>
    <w:basedOn w:val="Normal"/>
    <w:rsid w:val="00E34F25"/>
    <w:pPr>
      <w:numPr>
        <w:numId w:val="5"/>
      </w:numPr>
      <w:spacing w:after="0" w:line="288" w:lineRule="auto"/>
      <w:jc w:val="both"/>
    </w:pPr>
    <w:rPr>
      <w:rFonts w:ascii="Arial" w:eastAsia="Times New Roman" w:hAnsi="Arial" w:cs="Times New Roman"/>
      <w:color w:val="000000"/>
      <w:sz w:val="20"/>
      <w:szCs w:val="24"/>
      <w:lang w:val="es-ES" w:eastAsia="es-ES"/>
    </w:rPr>
  </w:style>
  <w:style w:type="paragraph" w:customStyle="1" w:styleId="Vieta5">
    <w:name w:val="Viñeta5"/>
    <w:basedOn w:val="Normal"/>
    <w:autoRedefine/>
    <w:rsid w:val="00E34F25"/>
    <w:pPr>
      <w:numPr>
        <w:numId w:val="2"/>
      </w:numPr>
      <w:tabs>
        <w:tab w:val="clear" w:pos="2042"/>
      </w:tabs>
      <w:suppressAutoHyphens/>
      <w:spacing w:after="0" w:line="288" w:lineRule="auto"/>
      <w:ind w:left="1843"/>
      <w:jc w:val="both"/>
    </w:pPr>
    <w:rPr>
      <w:rFonts w:ascii="Arial" w:eastAsia="Times New Roman" w:hAnsi="Arial" w:cs="Arial"/>
      <w:b/>
      <w:i/>
      <w:spacing w:val="-3"/>
      <w:lang w:val="es-MX" w:eastAsia="es-ES"/>
    </w:rPr>
  </w:style>
  <w:style w:type="paragraph" w:customStyle="1" w:styleId="Sangra3detindependiente1">
    <w:name w:val="Sangría 3 de t. independiente1"/>
    <w:basedOn w:val="Normal"/>
    <w:rsid w:val="00E34F25"/>
    <w:pPr>
      <w:spacing w:after="0" w:line="240" w:lineRule="auto"/>
      <w:ind w:left="1416"/>
      <w:jc w:val="both"/>
    </w:pPr>
    <w:rPr>
      <w:rFonts w:ascii="Arial" w:eastAsia="Times New Roman" w:hAnsi="Arial" w:cs="Times New Roman"/>
      <w:szCs w:val="20"/>
      <w:lang w:val="es-ES_tradnl" w:eastAsia="es-ES"/>
    </w:rPr>
  </w:style>
  <w:style w:type="paragraph" w:styleId="Tabladeilustraciones">
    <w:name w:val="table of figures"/>
    <w:basedOn w:val="Normal"/>
    <w:next w:val="Normal"/>
    <w:semiHidden/>
    <w:rsid w:val="00E34F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customStyle="1" w:styleId="p6">
    <w:name w:val="p6"/>
    <w:basedOn w:val="Normal"/>
    <w:rsid w:val="00E34F25"/>
    <w:pPr>
      <w:widowControl w:val="0"/>
      <w:autoSpaceDE w:val="0"/>
      <w:autoSpaceDN w:val="0"/>
      <w:adjustRightInd w:val="0"/>
      <w:spacing w:after="0" w:line="240" w:lineRule="atLeast"/>
      <w:ind w:left="720" w:hanging="720"/>
      <w:jc w:val="both"/>
    </w:pPr>
    <w:rPr>
      <w:rFonts w:ascii="Times New Roman" w:eastAsia="Times New Roman" w:hAnsi="Times New Roman" w:cs="Times New Roman"/>
      <w:sz w:val="20"/>
      <w:szCs w:val="24"/>
      <w:lang w:val="es-ES" w:eastAsia="es-ES"/>
    </w:rPr>
  </w:style>
  <w:style w:type="paragraph" w:styleId="Sangranormal">
    <w:name w:val="Normal Indent"/>
    <w:basedOn w:val="Normal"/>
    <w:autoRedefine/>
    <w:rsid w:val="00E34F25"/>
    <w:pPr>
      <w:spacing w:before="48" w:after="48" w:line="240" w:lineRule="auto"/>
      <w:jc w:val="both"/>
    </w:pPr>
    <w:rPr>
      <w:rFonts w:ascii="Arial" w:eastAsia="Times New Roman" w:hAnsi="Arial" w:cs="Times New Roman"/>
      <w:szCs w:val="20"/>
      <w:lang w:val="es-ES_tradnl" w:eastAsia="es-ES"/>
    </w:rPr>
  </w:style>
  <w:style w:type="paragraph" w:customStyle="1" w:styleId="BodyText21">
    <w:name w:val="Body Text 21"/>
    <w:basedOn w:val="Normal"/>
    <w:rsid w:val="00E34F25"/>
    <w:pPr>
      <w:widowControl w:val="0"/>
      <w:tabs>
        <w:tab w:val="left" w:pos="-1440"/>
      </w:tabs>
      <w:spacing w:after="0" w:line="240" w:lineRule="auto"/>
      <w:jc w:val="both"/>
    </w:pPr>
    <w:rPr>
      <w:rFonts w:ascii="Arial" w:eastAsia="Times New Roman" w:hAnsi="Arial" w:cs="Times New Roman"/>
      <w:spacing w:val="-3"/>
      <w:szCs w:val="20"/>
      <w:lang w:eastAsia="es-ES"/>
    </w:rPr>
  </w:style>
  <w:style w:type="paragraph" w:customStyle="1" w:styleId="a19">
    <w:name w:val="a19"/>
    <w:rsid w:val="00E34F25"/>
    <w:pPr>
      <w:tabs>
        <w:tab w:val="left" w:pos="-720"/>
      </w:tabs>
      <w:suppressAutoHyphens/>
      <w:spacing w:after="0" w:line="240" w:lineRule="auto"/>
    </w:pPr>
    <w:rPr>
      <w:rFonts w:ascii="Arial" w:eastAsia="Times New Roman" w:hAnsi="Arial" w:cs="Times New Roman"/>
      <w:b/>
      <w:sz w:val="24"/>
      <w:szCs w:val="20"/>
      <w:lang w:val="en-US" w:eastAsia="es-ES"/>
    </w:rPr>
  </w:style>
  <w:style w:type="paragraph" w:customStyle="1" w:styleId="P21">
    <w:name w:val="P 2"/>
    <w:basedOn w:val="Normal"/>
    <w:rsid w:val="00E34F25"/>
    <w:pPr>
      <w:tabs>
        <w:tab w:val="left" w:pos="-720"/>
      </w:tabs>
      <w:suppressAutoHyphens/>
      <w:spacing w:after="0" w:line="240" w:lineRule="auto"/>
      <w:ind w:left="1418"/>
      <w:jc w:val="both"/>
    </w:pPr>
    <w:rPr>
      <w:rFonts w:ascii="Times New Roman" w:eastAsia="Times New Roman" w:hAnsi="Times New Roman" w:cs="Times New Roman"/>
      <w:spacing w:val="-2"/>
      <w:sz w:val="24"/>
      <w:szCs w:val="20"/>
      <w:lang w:val="es-ES_tradnl" w:eastAsia="es-ES"/>
    </w:rPr>
  </w:style>
  <w:style w:type="paragraph" w:customStyle="1" w:styleId="Normal2">
    <w:name w:val="Normal2"/>
    <w:basedOn w:val="Normal"/>
    <w:rsid w:val="00E34F25"/>
    <w:pPr>
      <w:tabs>
        <w:tab w:val="left" w:pos="567"/>
        <w:tab w:val="left" w:pos="851"/>
        <w:tab w:val="left" w:pos="1134"/>
        <w:tab w:val="left" w:pos="1418"/>
        <w:tab w:val="left" w:pos="1701"/>
      </w:tabs>
      <w:spacing w:after="0" w:line="300" w:lineRule="atLeast"/>
      <w:jc w:val="both"/>
    </w:pPr>
    <w:rPr>
      <w:rFonts w:ascii="CG Times" w:eastAsia="Times New Roman" w:hAnsi="CG Times" w:cs="CG Times"/>
      <w:sz w:val="24"/>
      <w:szCs w:val="24"/>
      <w:lang w:val="es-ES_tradnl" w:eastAsia="es-ES"/>
    </w:rPr>
  </w:style>
  <w:style w:type="paragraph" w:customStyle="1" w:styleId="Default">
    <w:name w:val="Default"/>
    <w:rsid w:val="00E34F2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customStyle="1" w:styleId="Guillermo">
    <w:name w:val="Guillermo"/>
    <w:basedOn w:val="Normal"/>
    <w:rsid w:val="00E34F25"/>
    <w:pPr>
      <w:spacing w:before="60" w:after="0" w:line="240" w:lineRule="auto"/>
      <w:jc w:val="both"/>
    </w:pPr>
    <w:rPr>
      <w:rFonts w:ascii="Arial" w:eastAsia="Times New Roman" w:hAnsi="Arial" w:cs="Times New Roman"/>
      <w:sz w:val="24"/>
      <w:szCs w:val="20"/>
      <w:lang w:val="es-MX" w:eastAsia="es-PE"/>
    </w:rPr>
  </w:style>
  <w:style w:type="paragraph" w:customStyle="1" w:styleId="Predeterminado">
    <w:name w:val="Predeterminado"/>
    <w:rsid w:val="00E34F2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customStyle="1" w:styleId="WW-Sangra2detindependiente">
    <w:name w:val="WW-Sangría 2 de t. independiente"/>
    <w:basedOn w:val="Normal"/>
    <w:rsid w:val="00E34F25"/>
    <w:pPr>
      <w:widowControl w:val="0"/>
      <w:tabs>
        <w:tab w:val="left" w:pos="720"/>
        <w:tab w:val="left" w:pos="1440"/>
        <w:tab w:val="left" w:pos="1872"/>
        <w:tab w:val="left" w:pos="2160"/>
      </w:tabs>
      <w:suppressAutoHyphens/>
      <w:spacing w:after="0" w:line="240" w:lineRule="auto"/>
      <w:ind w:left="142" w:firstLine="1"/>
      <w:jc w:val="both"/>
    </w:pPr>
    <w:rPr>
      <w:rFonts w:ascii="Arial" w:eastAsia="Times New Roman" w:hAnsi="Arial" w:cs="Times New Roman"/>
      <w:spacing w:val="-3"/>
      <w:szCs w:val="20"/>
      <w:lang w:val="es-ES_tradnl" w:eastAsia="es-PE"/>
    </w:rPr>
  </w:style>
  <w:style w:type="paragraph" w:styleId="Subttulo">
    <w:name w:val="Subtitle"/>
    <w:basedOn w:val="Normal"/>
    <w:link w:val="SubttuloCar"/>
    <w:qFormat/>
    <w:rsid w:val="00E34F25"/>
    <w:pPr>
      <w:tabs>
        <w:tab w:val="left" w:pos="-1418"/>
      </w:tabs>
      <w:spacing w:after="0" w:line="240" w:lineRule="auto"/>
      <w:jc w:val="both"/>
    </w:pPr>
    <w:rPr>
      <w:rFonts w:ascii="Arial" w:eastAsia="Times New Roman" w:hAnsi="Arial" w:cs="Times New Roman"/>
      <w:b/>
      <w:szCs w:val="20"/>
      <w:lang w:eastAsia="es-ES" w:bidi="he-IL"/>
    </w:rPr>
  </w:style>
  <w:style w:type="character" w:customStyle="1" w:styleId="SubttuloCar">
    <w:name w:val="Subtítulo Car"/>
    <w:basedOn w:val="Fuentedeprrafopredeter"/>
    <w:link w:val="Subttulo"/>
    <w:rsid w:val="00E34F25"/>
    <w:rPr>
      <w:rFonts w:ascii="Arial" w:eastAsia="Times New Roman" w:hAnsi="Arial" w:cs="Times New Roman"/>
      <w:b/>
      <w:szCs w:val="20"/>
      <w:lang w:eastAsia="es-ES" w:bidi="he-IL"/>
    </w:rPr>
  </w:style>
  <w:style w:type="paragraph" w:customStyle="1" w:styleId="Encabezamiento">
    <w:name w:val="Encabezamiento"/>
    <w:basedOn w:val="Predeterminado"/>
    <w:rsid w:val="00E34F25"/>
    <w:pPr>
      <w:tabs>
        <w:tab w:val="center" w:pos="4252"/>
        <w:tab w:val="right" w:pos="8504"/>
      </w:tabs>
    </w:pPr>
  </w:style>
  <w:style w:type="table" w:styleId="Listaclara-nfasis3">
    <w:name w:val="Light List Accent 3"/>
    <w:basedOn w:val="Tablanormal"/>
    <w:uiPriority w:val="61"/>
    <w:rsid w:val="0096280E"/>
    <w:pPr>
      <w:spacing w:after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paragraph" w:customStyle="1" w:styleId="Estilo2">
    <w:name w:val="Estilo2"/>
    <w:basedOn w:val="Normal"/>
    <w:link w:val="Estilo2Car"/>
    <w:qFormat/>
    <w:rsid w:val="00C86778"/>
    <w:pPr>
      <w:spacing w:after="0" w:line="240" w:lineRule="auto"/>
      <w:ind w:left="709"/>
      <w:jc w:val="both"/>
    </w:pPr>
    <w:rPr>
      <w:rFonts w:ascii="Arial" w:eastAsia="Times New Roman" w:hAnsi="Arial" w:cs="Times New Roman"/>
      <w:lang w:val="es-ES" w:eastAsia="es-ES"/>
    </w:rPr>
  </w:style>
  <w:style w:type="character" w:customStyle="1" w:styleId="Estilo2Car">
    <w:name w:val="Estilo2 Car"/>
    <w:basedOn w:val="Fuentedeprrafopredeter"/>
    <w:link w:val="Estilo2"/>
    <w:rsid w:val="00C86778"/>
    <w:rPr>
      <w:rFonts w:ascii="Arial" w:eastAsia="Times New Roman" w:hAnsi="Arial" w:cs="Times New Roman"/>
      <w:lang w:val="es-ES" w:eastAsia="es-ES"/>
    </w:rPr>
  </w:style>
  <w:style w:type="character" w:customStyle="1" w:styleId="PrrafodelistaCar">
    <w:name w:val="Párrafo de lista Car"/>
    <w:link w:val="Prrafodelista"/>
    <w:uiPriority w:val="34"/>
    <w:locked/>
    <w:rsid w:val="007846A6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msonormal0">
    <w:name w:val="msonormal"/>
    <w:basedOn w:val="Normal"/>
    <w:rsid w:val="000A6F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customStyle="1" w:styleId="xl77">
    <w:name w:val="xl77"/>
    <w:basedOn w:val="Normal"/>
    <w:rsid w:val="000A6F0F"/>
    <w:pP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78">
    <w:name w:val="xl78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79">
    <w:name w:val="xl79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70C0"/>
      <w:sz w:val="24"/>
      <w:szCs w:val="24"/>
      <w:lang w:eastAsia="es-PE"/>
    </w:rPr>
  </w:style>
  <w:style w:type="paragraph" w:customStyle="1" w:styleId="xl80">
    <w:name w:val="xl80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es-PE"/>
    </w:rPr>
  </w:style>
  <w:style w:type="paragraph" w:customStyle="1" w:styleId="xl81">
    <w:name w:val="xl81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82">
    <w:name w:val="xl82"/>
    <w:basedOn w:val="Normal"/>
    <w:rsid w:val="000A6F0F"/>
    <w:pP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83">
    <w:name w:val="xl83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84">
    <w:name w:val="xl84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eastAsia="Times New Roman" w:hAnsi="Arial" w:cs="Arial"/>
      <w:color w:val="000000"/>
      <w:sz w:val="24"/>
      <w:szCs w:val="24"/>
      <w:lang w:eastAsia="es-PE"/>
    </w:rPr>
  </w:style>
  <w:style w:type="paragraph" w:customStyle="1" w:styleId="xl85">
    <w:name w:val="xl85"/>
    <w:basedOn w:val="Normal"/>
    <w:rsid w:val="000A6F0F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86">
    <w:name w:val="xl86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87">
    <w:name w:val="xl87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es-PE"/>
    </w:rPr>
  </w:style>
  <w:style w:type="paragraph" w:customStyle="1" w:styleId="xl88">
    <w:name w:val="xl88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es-PE"/>
    </w:rPr>
  </w:style>
  <w:style w:type="paragraph" w:customStyle="1" w:styleId="xl89">
    <w:name w:val="xl89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90">
    <w:name w:val="xl90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Arial" w:eastAsia="Times New Roman" w:hAnsi="Arial" w:cs="Arial"/>
      <w:b/>
      <w:bCs/>
      <w:color w:val="000000"/>
      <w:sz w:val="24"/>
      <w:szCs w:val="24"/>
      <w:lang w:eastAsia="es-PE"/>
    </w:rPr>
  </w:style>
  <w:style w:type="paragraph" w:customStyle="1" w:styleId="xl91">
    <w:name w:val="xl91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92">
    <w:name w:val="xl92"/>
    <w:basedOn w:val="Normal"/>
    <w:rsid w:val="000A6F0F"/>
    <w:pP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93">
    <w:name w:val="xl93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color w:val="000000"/>
      <w:sz w:val="24"/>
      <w:szCs w:val="24"/>
      <w:lang w:eastAsia="es-PE"/>
    </w:rPr>
  </w:style>
  <w:style w:type="paragraph" w:customStyle="1" w:styleId="xl94">
    <w:name w:val="xl94"/>
    <w:basedOn w:val="Normal"/>
    <w:rsid w:val="000A6F0F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95">
    <w:name w:val="xl95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96">
    <w:name w:val="xl96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es-PE"/>
    </w:rPr>
  </w:style>
  <w:style w:type="paragraph" w:customStyle="1" w:styleId="xl97">
    <w:name w:val="xl97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0070C0"/>
      <w:sz w:val="24"/>
      <w:szCs w:val="24"/>
      <w:lang w:eastAsia="es-PE"/>
    </w:rPr>
  </w:style>
  <w:style w:type="paragraph" w:customStyle="1" w:styleId="xl98">
    <w:name w:val="xl98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99">
    <w:name w:val="xl99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100">
    <w:name w:val="xl100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es-PE"/>
    </w:rPr>
  </w:style>
  <w:style w:type="paragraph" w:customStyle="1" w:styleId="xl101">
    <w:name w:val="xl101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color w:val="000000"/>
      <w:sz w:val="24"/>
      <w:szCs w:val="24"/>
      <w:lang w:eastAsia="es-PE"/>
    </w:rPr>
  </w:style>
  <w:style w:type="paragraph" w:customStyle="1" w:styleId="xl102">
    <w:name w:val="xl102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color w:val="000000"/>
      <w:sz w:val="24"/>
      <w:szCs w:val="24"/>
      <w:lang w:eastAsia="es-PE"/>
    </w:rPr>
  </w:style>
  <w:style w:type="paragraph" w:customStyle="1" w:styleId="xl103">
    <w:name w:val="xl103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color w:val="000000"/>
      <w:sz w:val="24"/>
      <w:szCs w:val="24"/>
      <w:lang w:eastAsia="es-PE"/>
    </w:rPr>
  </w:style>
  <w:style w:type="paragraph" w:customStyle="1" w:styleId="xl104">
    <w:name w:val="xl104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es-PE"/>
    </w:rPr>
  </w:style>
  <w:style w:type="paragraph" w:customStyle="1" w:styleId="xl105">
    <w:name w:val="xl105"/>
    <w:basedOn w:val="Normal"/>
    <w:rsid w:val="000A6F0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E26B0A"/>
      <w:sz w:val="24"/>
      <w:szCs w:val="24"/>
      <w:lang w:eastAsia="es-PE"/>
    </w:rPr>
  </w:style>
  <w:style w:type="paragraph" w:customStyle="1" w:styleId="xl106">
    <w:name w:val="xl106"/>
    <w:basedOn w:val="Normal"/>
    <w:rsid w:val="000A6F0F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  <w:textAlignment w:val="center"/>
    </w:pPr>
    <w:rPr>
      <w:rFonts w:ascii="Arial" w:eastAsia="Times New Roman" w:hAnsi="Arial" w:cs="Arial"/>
      <w:b/>
      <w:bCs/>
      <w:color w:val="E26B0A"/>
      <w:sz w:val="24"/>
      <w:szCs w:val="24"/>
      <w:lang w:eastAsia="es-PE"/>
    </w:rPr>
  </w:style>
  <w:style w:type="paragraph" w:customStyle="1" w:styleId="xl107">
    <w:name w:val="xl107"/>
    <w:basedOn w:val="Normal"/>
    <w:rsid w:val="000A6F0F"/>
    <w:pPr>
      <w:pBdr>
        <w:top w:val="single" w:sz="4" w:space="0" w:color="auto"/>
        <w:left w:val="single" w:sz="4" w:space="18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  <w:textAlignment w:val="center"/>
    </w:pPr>
    <w:rPr>
      <w:rFonts w:ascii="Arial" w:eastAsia="Times New Roman" w:hAnsi="Arial" w:cs="Arial"/>
      <w:sz w:val="24"/>
      <w:szCs w:val="24"/>
      <w:lang w:eastAsia="es-PE"/>
    </w:rPr>
  </w:style>
  <w:style w:type="numbering" w:customStyle="1" w:styleId="Sinlista3">
    <w:name w:val="Sin lista3"/>
    <w:next w:val="Sinlista"/>
    <w:uiPriority w:val="99"/>
    <w:semiHidden/>
    <w:unhideWhenUsed/>
    <w:rsid w:val="00F21C39"/>
  </w:style>
  <w:style w:type="paragraph" w:customStyle="1" w:styleId="xl108">
    <w:name w:val="xl108"/>
    <w:basedOn w:val="Normal"/>
    <w:rsid w:val="00F21C39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color w:val="000000"/>
      <w:lang w:eastAsia="es-PE"/>
    </w:rPr>
  </w:style>
  <w:style w:type="paragraph" w:customStyle="1" w:styleId="xl109">
    <w:name w:val="xl109"/>
    <w:basedOn w:val="Normal"/>
    <w:rsid w:val="00F21C39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100" w:firstLine="100"/>
    </w:pPr>
    <w:rPr>
      <w:rFonts w:ascii="Arial" w:eastAsia="Times New Roman" w:hAnsi="Arial" w:cs="Arial"/>
      <w:lang w:eastAsia="es-PE"/>
    </w:rPr>
  </w:style>
  <w:style w:type="paragraph" w:customStyle="1" w:styleId="xl110">
    <w:name w:val="xl110"/>
    <w:basedOn w:val="Normal"/>
    <w:rsid w:val="00F21C3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lang w:eastAsia="es-PE"/>
    </w:rPr>
  </w:style>
  <w:style w:type="paragraph" w:customStyle="1" w:styleId="xl111">
    <w:name w:val="xl111"/>
    <w:basedOn w:val="Normal"/>
    <w:rsid w:val="00F21C39"/>
    <w:pPr>
      <w:spacing w:before="100" w:beforeAutospacing="1" w:after="100" w:afterAutospacing="1" w:line="240" w:lineRule="auto"/>
    </w:pPr>
    <w:rPr>
      <w:rFonts w:ascii="Arial" w:eastAsia="Times New Roman" w:hAnsi="Arial" w:cs="Arial"/>
      <w:lang w:eastAsia="es-PE"/>
    </w:rPr>
  </w:style>
  <w:style w:type="paragraph" w:customStyle="1" w:styleId="xl112">
    <w:name w:val="xl112"/>
    <w:basedOn w:val="Normal"/>
    <w:rsid w:val="00F21C39"/>
    <w:pP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lang w:eastAsia="es-PE"/>
    </w:rPr>
  </w:style>
  <w:style w:type="paragraph" w:customStyle="1" w:styleId="xl113">
    <w:name w:val="xl113"/>
    <w:basedOn w:val="Normal"/>
    <w:rsid w:val="00F21C39"/>
    <w:pPr>
      <w:spacing w:before="100" w:beforeAutospacing="1" w:after="100" w:afterAutospacing="1" w:line="240" w:lineRule="auto"/>
    </w:pPr>
    <w:rPr>
      <w:rFonts w:ascii="Arial" w:eastAsia="Times New Roman" w:hAnsi="Arial" w:cs="Arial"/>
      <w:lang w:eastAsia="es-PE"/>
    </w:rPr>
  </w:style>
  <w:style w:type="paragraph" w:customStyle="1" w:styleId="xl114">
    <w:name w:val="xl114"/>
    <w:basedOn w:val="Normal"/>
    <w:rsid w:val="009A70DB"/>
    <w:pPr>
      <w:spacing w:before="100" w:beforeAutospacing="1" w:after="100" w:afterAutospacing="1" w:line="240" w:lineRule="auto"/>
    </w:pPr>
    <w:rPr>
      <w:rFonts w:ascii="Arial" w:eastAsia="Times New Roman" w:hAnsi="Arial" w:cs="Arial"/>
      <w:lang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9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6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3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02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72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9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5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23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7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5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1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1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1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27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3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79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40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72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0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1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5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7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9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2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15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49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5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0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56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5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9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7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1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3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8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08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65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2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2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1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3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49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9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694A8A60663B4FCD998D8B383EBB81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9922451-83A6-43C7-9418-EB62A9FC4C73}"/>
      </w:docPartPr>
      <w:docPartBody>
        <w:p w:rsidR="00A54173" w:rsidRDefault="00DE5708" w:rsidP="00DE5708">
          <w:pPr>
            <w:pStyle w:val="694A8A60663B4FCD998D8B383EBB8140"/>
          </w:pPr>
          <w:r>
            <w:rPr>
              <w:caps/>
              <w:color w:val="FFFFFF" w:themeColor="background1"/>
              <w:sz w:val="18"/>
              <w:szCs w:val="18"/>
              <w:lang w:val="es-ES"/>
            </w:rPr>
            <w:t>[Título del documento]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onospac821 BT">
    <w:panose1 w:val="020B0609020202020204"/>
    <w:charset w:val="00"/>
    <w:family w:val="modern"/>
    <w:pitch w:val="fixed"/>
    <w:sig w:usb0="00000087" w:usb1="00000000" w:usb2="00000000" w:usb3="00000000" w:csb0="0000001B" w:csb1="00000000"/>
  </w:font>
  <w:font w:name="Dutch801 XBd BT">
    <w:panose1 w:val="02020903060505020304"/>
    <w:charset w:val="00"/>
    <w:family w:val="roman"/>
    <w:pitch w:val="variable"/>
    <w:sig w:usb0="00000087" w:usb1="00000000" w:usb2="00000000" w:usb3="00000000" w:csb0="0000001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wis721 BT">
    <w:panose1 w:val="020B0504020202020204"/>
    <w:charset w:val="00"/>
    <w:family w:val="swiss"/>
    <w:pitch w:val="variable"/>
    <w:sig w:usb0="00000087" w:usb1="00000000" w:usb2="00000000" w:usb3="00000000" w:csb0="0000001B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wis721 Cn BT">
    <w:panose1 w:val="020B0506020202030204"/>
    <w:charset w:val="00"/>
    <w:family w:val="swiss"/>
    <w:pitch w:val="variable"/>
    <w:sig w:usb0="00000087" w:usb1="00000000" w:usb2="00000000" w:usb3="00000000" w:csb0="0000001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D3F05"/>
    <w:rsid w:val="00021AD7"/>
    <w:rsid w:val="000B7057"/>
    <w:rsid w:val="000C0F4C"/>
    <w:rsid w:val="000C4E0B"/>
    <w:rsid w:val="000C607A"/>
    <w:rsid w:val="000D4E25"/>
    <w:rsid w:val="000F3E2B"/>
    <w:rsid w:val="0012339C"/>
    <w:rsid w:val="00130EC5"/>
    <w:rsid w:val="00141C1B"/>
    <w:rsid w:val="00153921"/>
    <w:rsid w:val="00171BFF"/>
    <w:rsid w:val="001818B8"/>
    <w:rsid w:val="001B1686"/>
    <w:rsid w:val="00205814"/>
    <w:rsid w:val="00214D5D"/>
    <w:rsid w:val="002353BF"/>
    <w:rsid w:val="00236E38"/>
    <w:rsid w:val="00243CD7"/>
    <w:rsid w:val="002508DB"/>
    <w:rsid w:val="00260809"/>
    <w:rsid w:val="00267805"/>
    <w:rsid w:val="0028128B"/>
    <w:rsid w:val="00285130"/>
    <w:rsid w:val="002975EB"/>
    <w:rsid w:val="002B2A45"/>
    <w:rsid w:val="002C1C83"/>
    <w:rsid w:val="002D3F05"/>
    <w:rsid w:val="00306975"/>
    <w:rsid w:val="00337555"/>
    <w:rsid w:val="00365C64"/>
    <w:rsid w:val="003C100F"/>
    <w:rsid w:val="00426D31"/>
    <w:rsid w:val="00437942"/>
    <w:rsid w:val="004537D0"/>
    <w:rsid w:val="004859F7"/>
    <w:rsid w:val="004C4013"/>
    <w:rsid w:val="004F476A"/>
    <w:rsid w:val="00537458"/>
    <w:rsid w:val="00552002"/>
    <w:rsid w:val="005809FF"/>
    <w:rsid w:val="005D2DD4"/>
    <w:rsid w:val="006565BE"/>
    <w:rsid w:val="00682877"/>
    <w:rsid w:val="006875C7"/>
    <w:rsid w:val="006C62E5"/>
    <w:rsid w:val="006F1E1A"/>
    <w:rsid w:val="00706BF2"/>
    <w:rsid w:val="00724155"/>
    <w:rsid w:val="00751392"/>
    <w:rsid w:val="00752E17"/>
    <w:rsid w:val="0075512A"/>
    <w:rsid w:val="007813AF"/>
    <w:rsid w:val="007933E0"/>
    <w:rsid w:val="007A6D86"/>
    <w:rsid w:val="007D0B9D"/>
    <w:rsid w:val="008250D5"/>
    <w:rsid w:val="00845DA1"/>
    <w:rsid w:val="008646B1"/>
    <w:rsid w:val="0087631B"/>
    <w:rsid w:val="00885EAE"/>
    <w:rsid w:val="00896EF9"/>
    <w:rsid w:val="008B586C"/>
    <w:rsid w:val="008D3B01"/>
    <w:rsid w:val="008D4929"/>
    <w:rsid w:val="00925F22"/>
    <w:rsid w:val="0094466F"/>
    <w:rsid w:val="00972F1F"/>
    <w:rsid w:val="009F5434"/>
    <w:rsid w:val="009F7DF7"/>
    <w:rsid w:val="00A41B7B"/>
    <w:rsid w:val="00A54173"/>
    <w:rsid w:val="00A6081F"/>
    <w:rsid w:val="00A73DA7"/>
    <w:rsid w:val="00AB6ED4"/>
    <w:rsid w:val="00B44BD7"/>
    <w:rsid w:val="00B505F7"/>
    <w:rsid w:val="00B84C5A"/>
    <w:rsid w:val="00BE551D"/>
    <w:rsid w:val="00BF229C"/>
    <w:rsid w:val="00C638C3"/>
    <w:rsid w:val="00C6757A"/>
    <w:rsid w:val="00CB3615"/>
    <w:rsid w:val="00CF23E0"/>
    <w:rsid w:val="00D7724D"/>
    <w:rsid w:val="00D93688"/>
    <w:rsid w:val="00DE5708"/>
    <w:rsid w:val="00DE6641"/>
    <w:rsid w:val="00DF1559"/>
    <w:rsid w:val="00E248C2"/>
    <w:rsid w:val="00E30819"/>
    <w:rsid w:val="00E35DD3"/>
    <w:rsid w:val="00E60140"/>
    <w:rsid w:val="00E61C28"/>
    <w:rsid w:val="00E92C3D"/>
    <w:rsid w:val="00EA1E06"/>
    <w:rsid w:val="00EA2AB6"/>
    <w:rsid w:val="00EA50D6"/>
    <w:rsid w:val="00EE589C"/>
    <w:rsid w:val="00EE708E"/>
    <w:rsid w:val="00F26F51"/>
    <w:rsid w:val="00F42742"/>
    <w:rsid w:val="00F4611D"/>
    <w:rsid w:val="00F57FD7"/>
    <w:rsid w:val="00F96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s-PE" w:eastAsia="es-P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694A8A60663B4FCD998D8B383EBB8140">
    <w:name w:val="694A8A60663B4FCD998D8B383EBB8140"/>
    <w:rsid w:val="00DE570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D846B6-1CE0-4328-A1BE-8D307627A6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890</TotalTime>
  <Pages>3</Pages>
  <Words>62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PROYECTO: AMPLIACION Y MEJORAMIENTO DE LA INFRAESTRUCTURA DEPORTIVA DEL ESTADIO TEOFILO CUBILLAS EN EL AA.HH. AÑO NUEVO ZONA C, ZONAL 4, DISTRITO DE COMAS - LIMA – LIMA CUI N° 2277393</vt:lpstr>
    </vt:vector>
  </TitlesOfParts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PROYECTO: CREACION DEL SERVICIO DE PRÁCTICA DEPORTIVA Y/O RECREATIVA EN CASA INTEGRAL DEL ADULTO MAYOR EN LA URB. SANTA ISOLINA II ETAPA - ZONAL 11, DISTRITO DE COMAS DE LA PROVINCIA DE LIMA DEL DEPARTAMENTO DE LIMA. CUI N° 2678790</dc:title>
  <dc:subject/>
  <dc:creator>Usuario</dc:creator>
  <cp:keywords/>
  <dc:description/>
  <cp:lastModifiedBy>Usuario</cp:lastModifiedBy>
  <cp:revision>51</cp:revision>
  <cp:lastPrinted>2023-10-12T22:14:00Z</cp:lastPrinted>
  <dcterms:created xsi:type="dcterms:W3CDTF">2023-05-18T15:27:00Z</dcterms:created>
  <dcterms:modified xsi:type="dcterms:W3CDTF">2025-11-18T14:31:00Z</dcterms:modified>
</cp:coreProperties>
</file>